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5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25"/>
        <w:gridCol w:w="7514"/>
        <w:gridCol w:w="709"/>
        <w:gridCol w:w="3402"/>
      </w:tblGrid>
      <w:tr w:rsidR="00E97665" w:rsidRPr="000F2B3C" w14:paraId="7670D4A7" w14:textId="77777777" w:rsidTr="001A0418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B73E" w14:textId="77777777" w:rsidR="000F2B3C" w:rsidRPr="000F2B3C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2B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уч.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9B05" w14:textId="77777777" w:rsidR="000F2B3C" w:rsidRPr="000F2B3C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2B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CBF5" w14:textId="77777777" w:rsidR="000F2B3C" w:rsidRPr="000F2B3C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2B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Каб. 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583B" w14:textId="77777777" w:rsidR="000F2B3C" w:rsidRPr="000F2B3C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2B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Прием</w:t>
            </w:r>
          </w:p>
        </w:tc>
      </w:tr>
      <w:tr w:rsidR="00E97665" w:rsidRPr="000F2B3C" w14:paraId="771666B1" w14:textId="77777777" w:rsidTr="001A0418">
        <w:trPr>
          <w:trHeight w:val="6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095F" w14:textId="77777777" w:rsidR="000F2B3C" w:rsidRPr="0015661B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66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6159" w14:textId="77777777" w:rsidR="000F2B3C" w:rsidRPr="000F2B3C" w:rsidRDefault="008945B9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</w:t>
            </w:r>
            <w:r w:rsidR="000F2B3C" w:rsidRPr="008945B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л. Первого Мая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</w:t>
            </w:r>
            <w:r w:rsidR="000F2B3C" w:rsidRPr="000F2B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д. 79, 81, 85, 89, 91,93,95, 97,  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5305" w14:textId="77777777" w:rsidR="000F2B3C" w:rsidRPr="000F2B3C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B3C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CFCA" w14:textId="77777777" w:rsidR="00E97665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B3C">
              <w:rPr>
                <w:rFonts w:ascii="Calibri" w:eastAsia="Times New Roman" w:hAnsi="Calibri" w:cs="Times New Roman"/>
                <w:color w:val="000000"/>
                <w:lang w:eastAsia="ru-RU"/>
              </w:rPr>
              <w:t>Черная И.В.</w:t>
            </w:r>
          </w:p>
          <w:p w14:paraId="63636494" w14:textId="77777777" w:rsidR="000F2B3C" w:rsidRPr="000F2B3C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B3C">
              <w:rPr>
                <w:rFonts w:ascii="Calibri" w:eastAsia="Times New Roman" w:hAnsi="Calibri" w:cs="Times New Roman"/>
                <w:color w:val="000000"/>
                <w:lang w:eastAsia="ru-RU"/>
              </w:rPr>
              <w:t>Можаева Е.Н.</w:t>
            </w:r>
          </w:p>
        </w:tc>
      </w:tr>
      <w:tr w:rsidR="00E97665" w:rsidRPr="000F2B3C" w14:paraId="05C79508" w14:textId="77777777" w:rsidTr="001A0418">
        <w:trPr>
          <w:trHeight w:val="8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87D7" w14:textId="77777777" w:rsidR="000F2B3C" w:rsidRPr="0015661B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66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208A" w14:textId="77777777" w:rsidR="0090472D" w:rsidRPr="0090472D" w:rsidRDefault="0090472D" w:rsidP="00E976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0472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Михайловка:</w:t>
            </w:r>
          </w:p>
          <w:p w14:paraId="4E133B61" w14:textId="77777777" w:rsidR="0090472D" w:rsidRDefault="0090472D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255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Ул. Успенка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 1, 12, 14, 31, 34, 35, </w:t>
            </w:r>
            <w:r w:rsidR="00266D17">
              <w:rPr>
                <w:rFonts w:ascii="Calibri" w:eastAsia="Times New Roman" w:hAnsi="Calibri" w:cs="Times New Roman"/>
                <w:color w:val="000000"/>
                <w:lang w:eastAsia="ru-RU"/>
              </w:rPr>
              <w:t>38а</w:t>
            </w:r>
          </w:p>
          <w:p w14:paraId="52D9CBC8" w14:textId="77777777" w:rsidR="0090472D" w:rsidRDefault="002F4C60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</w:t>
            </w:r>
            <w:r w:rsidR="0090472D" w:rsidRPr="0031255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л. Первого Мая</w:t>
            </w:r>
            <w:r w:rsidR="008945B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(общежитие)</w:t>
            </w:r>
            <w:r w:rsidR="003125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</w:t>
            </w:r>
            <w:r w:rsidR="001A0418">
              <w:rPr>
                <w:rFonts w:ascii="Calibri" w:eastAsia="Times New Roman" w:hAnsi="Calibri" w:cs="Times New Roman"/>
                <w:color w:val="000000"/>
                <w:lang w:eastAsia="ru-RU"/>
              </w:rPr>
              <w:t>д. 109 (комната 1,3,5,6,7,</w:t>
            </w:r>
            <w:r w:rsidR="0090472D">
              <w:rPr>
                <w:rFonts w:ascii="Calibri" w:eastAsia="Times New Roman" w:hAnsi="Calibri" w:cs="Times New Roman"/>
                <w:color w:val="000000"/>
                <w:lang w:eastAsia="ru-RU"/>
              </w:rPr>
              <w:t>10,11,12,14,16,16,</w:t>
            </w:r>
            <w:r w:rsidR="008945B9">
              <w:rPr>
                <w:rFonts w:ascii="Calibri" w:eastAsia="Times New Roman" w:hAnsi="Calibri" w:cs="Times New Roman"/>
                <w:color w:val="000000"/>
                <w:lang w:eastAsia="ru-RU"/>
              </w:rPr>
              <w:t>17, 18,19,20,21,22,23,24,25,26,</w:t>
            </w:r>
            <w:r w:rsidR="0090472D">
              <w:rPr>
                <w:rFonts w:ascii="Calibri" w:eastAsia="Times New Roman" w:hAnsi="Calibri" w:cs="Times New Roman"/>
                <w:color w:val="000000"/>
                <w:lang w:eastAsia="ru-RU"/>
              </w:rPr>
              <w:t>26а, 27,</w:t>
            </w:r>
            <w:r w:rsidR="00AF51C4">
              <w:rPr>
                <w:rFonts w:ascii="Calibri" w:eastAsia="Times New Roman" w:hAnsi="Calibri" w:cs="Times New Roman"/>
                <w:color w:val="000000"/>
                <w:lang w:eastAsia="ru-RU"/>
              </w:rPr>
              <w:t>28,29,30,31,32,33,34,</w:t>
            </w:r>
            <w:r w:rsidR="00CC3021">
              <w:rPr>
                <w:rFonts w:ascii="Calibri" w:eastAsia="Times New Roman" w:hAnsi="Calibri" w:cs="Times New Roman"/>
                <w:color w:val="000000"/>
                <w:lang w:eastAsia="ru-RU"/>
              </w:rPr>
              <w:t>35,</w:t>
            </w:r>
            <w:r w:rsidR="00AF51C4">
              <w:rPr>
                <w:rFonts w:ascii="Calibri" w:eastAsia="Times New Roman" w:hAnsi="Calibri" w:cs="Times New Roman"/>
                <w:color w:val="000000"/>
                <w:lang w:eastAsia="ru-RU"/>
              </w:rPr>
              <w:t>35 б</w:t>
            </w:r>
            <w:r w:rsidR="00CC3021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r w:rsidR="0031255C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</w:p>
          <w:p w14:paraId="086BA5CE" w14:textId="77777777" w:rsidR="001A0418" w:rsidRDefault="002F4C60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</w:t>
            </w:r>
            <w:r w:rsidR="008945B9" w:rsidRPr="0031255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л.</w:t>
            </w:r>
            <w:r w:rsidR="001A041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Первого </w:t>
            </w:r>
            <w:r w:rsidR="008945B9" w:rsidRPr="0031255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Мая</w:t>
            </w:r>
            <w:r w:rsidR="008945B9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="001A04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C05299">
              <w:rPr>
                <w:rFonts w:ascii="Calibri" w:eastAsia="Times New Roman" w:hAnsi="Calibri" w:cs="Times New Roman"/>
                <w:color w:val="000000"/>
                <w:lang w:eastAsia="ru-RU"/>
              </w:rPr>
              <w:t>д.1,3,5,7(3),8,10,12,12(2),13,15,16,16(1),17,17(2),18,19,</w:t>
            </w:r>
          </w:p>
          <w:p w14:paraId="24C483C3" w14:textId="77777777" w:rsidR="001A0418" w:rsidRDefault="00C05299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19(24),19а,20,21,21а,22,22а,24,25,26,26а,27,27а,27(1),28,28а,</w:t>
            </w:r>
            <w:r w:rsidR="0015661B">
              <w:rPr>
                <w:rFonts w:ascii="Calibri" w:eastAsia="Times New Roman" w:hAnsi="Calibri" w:cs="Times New Roman"/>
                <w:color w:val="000000"/>
                <w:lang w:eastAsia="ru-RU"/>
              </w:rPr>
              <w:t>27-1,28,28-а, 28/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2,31,32,</w:t>
            </w:r>
            <w:r w:rsidR="0015661B">
              <w:rPr>
                <w:rFonts w:ascii="Calibri" w:eastAsia="Times New Roman" w:hAnsi="Calibri" w:cs="Times New Roman"/>
                <w:color w:val="000000"/>
                <w:lang w:eastAsia="ru-RU"/>
              </w:rPr>
              <w:t>34,35б,38,38/2,39а,39,42,42а,42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4,47а, 47а-1,</w:t>
            </w:r>
            <w:r w:rsidR="0015661B">
              <w:rPr>
                <w:rFonts w:ascii="Calibri" w:eastAsia="Times New Roman" w:hAnsi="Calibri" w:cs="Times New Roman"/>
                <w:color w:val="000000"/>
                <w:lang w:eastAsia="ru-RU"/>
              </w:rPr>
              <w:t>47б,47б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1,49,51,52(6),</w:t>
            </w:r>
          </w:p>
          <w:p w14:paraId="21FFA4F6" w14:textId="77777777" w:rsidR="00C05299" w:rsidRDefault="00C05299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53а,53б,55,55(1),57б,57а,57(6),59,59(2),61,62(8),</w:t>
            </w:r>
            <w:r w:rsidR="001566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63,63(10),</w:t>
            </w:r>
            <w:r w:rsidR="001566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65,65а,</w:t>
            </w:r>
            <w:r w:rsidR="001A04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69/3, 69(6)</w:t>
            </w:r>
            <w:r w:rsidR="001A04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71;</w:t>
            </w:r>
          </w:p>
          <w:p w14:paraId="67683207" w14:textId="77777777" w:rsidR="00CC3021" w:rsidRDefault="002F4C60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</w:t>
            </w:r>
            <w:r w:rsidR="0031255C" w:rsidRPr="0031255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л. Первого Мая</w:t>
            </w:r>
            <w:r w:rsidR="0031255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</w:t>
            </w:r>
            <w:r w:rsidR="003125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1-й переулок д.1-5; 2-й пер</w:t>
            </w:r>
            <w:r w:rsidR="0015661B">
              <w:rPr>
                <w:rFonts w:ascii="Calibri" w:eastAsia="Times New Roman" w:hAnsi="Calibri" w:cs="Times New Roman"/>
                <w:color w:val="000000"/>
                <w:lang w:eastAsia="ru-RU"/>
              </w:rPr>
              <w:t>еулок д.1-7, 3-й переулок д.</w:t>
            </w:r>
            <w:r w:rsidR="0031255C">
              <w:rPr>
                <w:rFonts w:ascii="Calibri" w:eastAsia="Times New Roman" w:hAnsi="Calibri" w:cs="Times New Roman"/>
                <w:color w:val="000000"/>
                <w:lang w:eastAsia="ru-RU"/>
              </w:rPr>
              <w:t>4,6,8,</w:t>
            </w:r>
            <w:r w:rsidR="001566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31255C">
              <w:rPr>
                <w:rFonts w:ascii="Calibri" w:eastAsia="Times New Roman" w:hAnsi="Calibri" w:cs="Times New Roman"/>
                <w:color w:val="000000"/>
                <w:lang w:eastAsia="ru-RU"/>
              </w:rPr>
              <w:t>10,</w:t>
            </w:r>
            <w:r w:rsidR="001566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31255C">
              <w:rPr>
                <w:rFonts w:ascii="Calibri" w:eastAsia="Times New Roman" w:hAnsi="Calibri" w:cs="Times New Roman"/>
                <w:color w:val="000000"/>
                <w:lang w:eastAsia="ru-RU"/>
              </w:rPr>
              <w:t>10б,</w:t>
            </w:r>
            <w:r w:rsidR="001566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31255C">
              <w:rPr>
                <w:rFonts w:ascii="Calibri" w:eastAsia="Times New Roman" w:hAnsi="Calibri" w:cs="Times New Roman"/>
                <w:color w:val="000000"/>
                <w:lang w:eastAsia="ru-RU"/>
              </w:rPr>
              <w:t>10в;</w:t>
            </w:r>
          </w:p>
          <w:p w14:paraId="23542D62" w14:textId="77777777" w:rsidR="0031255C" w:rsidRDefault="002F4C60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</w:t>
            </w:r>
            <w:r w:rsidR="0031255C" w:rsidRPr="0031255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л. Зональная</w:t>
            </w:r>
            <w:r w:rsidR="0031255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</w:t>
            </w:r>
            <w:r w:rsidR="003125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 5-51;</w:t>
            </w:r>
          </w:p>
          <w:p w14:paraId="6F5DBF39" w14:textId="77777777" w:rsidR="0031255C" w:rsidRDefault="002F4C60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</w:t>
            </w:r>
            <w:r w:rsidR="0031255C" w:rsidRPr="0031255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л. Охотская</w:t>
            </w:r>
            <w:r w:rsidR="0031255C">
              <w:rPr>
                <w:rFonts w:ascii="Calibri" w:eastAsia="Times New Roman" w:hAnsi="Calibri" w:cs="Times New Roman"/>
                <w:color w:val="000000"/>
                <w:lang w:eastAsia="ru-RU"/>
              </w:rPr>
              <w:t>: д. 3-11;</w:t>
            </w:r>
          </w:p>
          <w:p w14:paraId="7A7DD781" w14:textId="77777777" w:rsidR="001A0418" w:rsidRDefault="002F4C60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</w:t>
            </w:r>
            <w:r w:rsidR="0031255C" w:rsidRPr="0031255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л.Хабаровская</w:t>
            </w:r>
            <w:r w:rsidR="0031255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</w:t>
            </w:r>
            <w:r w:rsidR="001B20B8">
              <w:rPr>
                <w:rFonts w:ascii="Calibri" w:eastAsia="Times New Roman" w:hAnsi="Calibri" w:cs="Times New Roman"/>
                <w:color w:val="000000"/>
                <w:lang w:eastAsia="ru-RU"/>
              </w:rPr>
              <w:t>1,2/4,2/5,2/29,3,5,10,15/1,15/2,15/</w:t>
            </w:r>
            <w:r w:rsidR="00E97665">
              <w:rPr>
                <w:rFonts w:ascii="Calibri" w:eastAsia="Times New Roman" w:hAnsi="Calibri" w:cs="Times New Roman"/>
                <w:color w:val="000000"/>
                <w:lang w:eastAsia="ru-RU"/>
              </w:rPr>
              <w:t>3,15/4,15/5,15/6,15/8,16,</w:t>
            </w:r>
          </w:p>
          <w:p w14:paraId="48C15BFC" w14:textId="77777777" w:rsidR="001A0418" w:rsidRDefault="00E97665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17,17/1</w:t>
            </w:r>
            <w:r w:rsidR="001B20B8">
              <w:rPr>
                <w:rFonts w:ascii="Calibri" w:eastAsia="Times New Roman" w:hAnsi="Calibri" w:cs="Times New Roman"/>
                <w:color w:val="000000"/>
                <w:lang w:eastAsia="ru-RU"/>
              </w:rPr>
              <w:t>,17/2,17/3,17/6,18,20,20/2,21/1,21/2,21/3,21/4,21/6,21/7,22,23/8,25/1,</w:t>
            </w:r>
          </w:p>
          <w:p w14:paraId="3CF2B095" w14:textId="77777777" w:rsidR="001A0418" w:rsidRDefault="001A0418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1B20B8">
              <w:rPr>
                <w:rFonts w:ascii="Calibri" w:eastAsia="Times New Roman" w:hAnsi="Calibri" w:cs="Times New Roman"/>
                <w:color w:val="000000"/>
                <w:lang w:eastAsia="ru-RU"/>
              </w:rPr>
              <w:t>26/1,26,26/2,27,27/1,27/3,27/6,27/7,28/6,28/6,28/8,28/11,29/1,29/2,29/3,</w:t>
            </w:r>
          </w:p>
          <w:p w14:paraId="456D1C65" w14:textId="77777777" w:rsidR="001A0418" w:rsidRDefault="001A0418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1B20B8">
              <w:rPr>
                <w:rFonts w:ascii="Calibri" w:eastAsia="Times New Roman" w:hAnsi="Calibri" w:cs="Times New Roman"/>
                <w:color w:val="000000"/>
                <w:lang w:eastAsia="ru-RU"/>
              </w:rPr>
              <w:t>9/4,29/4,30,31,31/1,31/2,31/3,31/7,31/8,38,40,42,42/1,44,44/1,44а,44/2,46,</w:t>
            </w:r>
          </w:p>
          <w:p w14:paraId="05E7277C" w14:textId="77777777" w:rsidR="001A0418" w:rsidRDefault="001B20B8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54,56,60,60/1,60/2,60/4,60/5,60/6,60/7,60/8,62/1,62/2,62/3,62/5,62/6,62/7,</w:t>
            </w:r>
          </w:p>
          <w:p w14:paraId="0FE27CE4" w14:textId="77777777" w:rsidR="001A0418" w:rsidRDefault="001B20B8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62/8,64/1,64/2,64/3,64/4</w:t>
            </w:r>
            <w:r w:rsidR="0096185C">
              <w:rPr>
                <w:rFonts w:ascii="Calibri" w:eastAsia="Times New Roman" w:hAnsi="Calibri" w:cs="Times New Roman"/>
                <w:color w:val="000000"/>
                <w:lang w:eastAsia="ru-RU"/>
              </w:rPr>
              <w:t>,64/5,64/6,64/7,66/1,66/2,66/3,66/4,66/5,66/6,66/7,</w:t>
            </w:r>
          </w:p>
          <w:p w14:paraId="7EDDFD2F" w14:textId="77777777" w:rsidR="0031255C" w:rsidRDefault="0096185C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66/8</w:t>
            </w:r>
          </w:p>
          <w:p w14:paraId="2546E36B" w14:textId="77777777" w:rsidR="0031255C" w:rsidRDefault="002F4C60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</w:t>
            </w:r>
            <w:r w:rsidR="0031255C" w:rsidRPr="0031255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л. Красноярская</w:t>
            </w:r>
            <w:r w:rsidR="0031255C">
              <w:rPr>
                <w:rFonts w:ascii="Calibri" w:eastAsia="Times New Roman" w:hAnsi="Calibri" w:cs="Times New Roman"/>
                <w:color w:val="000000"/>
                <w:lang w:eastAsia="ru-RU"/>
              </w:rPr>
              <w:t>: 1,2,4,6,8,12,14,18,20,22,24,26,30,34,36,38,40,42;</w:t>
            </w:r>
          </w:p>
          <w:p w14:paraId="2B8F56B7" w14:textId="77777777" w:rsidR="0031255C" w:rsidRDefault="002F4C60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</w:t>
            </w:r>
            <w:r w:rsidR="0031255C" w:rsidRPr="00A720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л. Торфяная</w:t>
            </w:r>
            <w:r w:rsidR="00A720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</w:t>
            </w:r>
            <w:r w:rsidR="003125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 1, 3-8,9,10Э,12-14,15,16,17,18,19,20,27-29,31,32,34,36,38,40,42,44,46,50,52,53,55-58</w:t>
            </w:r>
            <w:r w:rsidR="00A72058">
              <w:rPr>
                <w:rFonts w:ascii="Calibri" w:eastAsia="Times New Roman" w:hAnsi="Calibri" w:cs="Times New Roman"/>
                <w:color w:val="000000"/>
                <w:lang w:eastAsia="ru-RU"/>
              </w:rPr>
              <w:t>,60,62;</w:t>
            </w:r>
          </w:p>
          <w:p w14:paraId="34FE71F7" w14:textId="77777777" w:rsidR="00A72058" w:rsidRDefault="002F4C60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</w:t>
            </w:r>
            <w:r w:rsidR="00A72058" w:rsidRPr="00A720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л. Фабричная</w:t>
            </w:r>
            <w:r w:rsidR="00A720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д. </w:t>
            </w:r>
            <w:r w:rsidR="00266D17">
              <w:rPr>
                <w:rFonts w:ascii="Calibri" w:eastAsia="Times New Roman" w:hAnsi="Calibri" w:cs="Times New Roman"/>
                <w:color w:val="000000"/>
                <w:lang w:eastAsia="ru-RU"/>
              </w:rPr>
              <w:t>3,9,9/2,12,14/1,15,16,17,17/1,18</w:t>
            </w:r>
            <w:r w:rsidR="00A72058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</w:p>
          <w:p w14:paraId="2066CF26" w14:textId="77777777" w:rsidR="00A72058" w:rsidRDefault="002F4C60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4C6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</w:t>
            </w:r>
            <w:r w:rsidR="00A72058" w:rsidRPr="002F4C6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л. Кемеровская</w:t>
            </w:r>
            <w:r w:rsidR="00A72058">
              <w:rPr>
                <w:rFonts w:ascii="Calibri" w:eastAsia="Times New Roman" w:hAnsi="Calibri" w:cs="Times New Roman"/>
                <w:color w:val="000000"/>
                <w:lang w:eastAsia="ru-RU"/>
              </w:rPr>
              <w:t>: д. 24, 24-1,26,30,34,37,38,38-1,40,40а,42,42</w:t>
            </w:r>
            <w:r w:rsidR="00585361">
              <w:rPr>
                <w:rFonts w:ascii="Calibri" w:eastAsia="Times New Roman" w:hAnsi="Calibri" w:cs="Times New Roman"/>
                <w:color w:val="000000"/>
                <w:lang w:eastAsia="ru-RU"/>
              </w:rPr>
              <w:t>-1,56,64,68,72;</w:t>
            </w:r>
          </w:p>
          <w:p w14:paraId="2325A40C" w14:textId="77777777" w:rsidR="00A72058" w:rsidRDefault="002F4C60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4C6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</w:t>
            </w:r>
            <w:r w:rsidR="00A72058" w:rsidRPr="002F4C6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л. Дальневосточная</w:t>
            </w:r>
            <w:r w:rsidR="00A72058">
              <w:rPr>
                <w:rFonts w:ascii="Calibri" w:eastAsia="Times New Roman" w:hAnsi="Calibri" w:cs="Times New Roman"/>
                <w:color w:val="000000"/>
                <w:lang w:eastAsia="ru-RU"/>
              </w:rPr>
              <w:t>: д. 1-19,21,23,25-27,29,31,33,35,40;</w:t>
            </w:r>
          </w:p>
          <w:p w14:paraId="76131F85" w14:textId="77777777" w:rsidR="00A72058" w:rsidRDefault="002F4C60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4C6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</w:t>
            </w:r>
            <w:r w:rsidR="00A72058" w:rsidRPr="002F4C6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л. Ленина</w:t>
            </w:r>
            <w:r w:rsidR="00A72058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="005853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 1/14,4,8,10-13,15-24,25а,</w:t>
            </w:r>
            <w:r w:rsidR="00A72058">
              <w:rPr>
                <w:rFonts w:ascii="Calibri" w:eastAsia="Times New Roman" w:hAnsi="Calibri" w:cs="Times New Roman"/>
                <w:color w:val="000000"/>
                <w:lang w:eastAsia="ru-RU"/>
              </w:rPr>
              <w:t>27а,27б, 27-29, 30а,32-42,44-52, 55а,63;</w:t>
            </w:r>
          </w:p>
          <w:p w14:paraId="56AD363D" w14:textId="77777777" w:rsidR="00A72058" w:rsidRDefault="002F4C60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4C6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</w:t>
            </w:r>
            <w:r w:rsidR="00A72058" w:rsidRPr="002F4C6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л. Ангарская</w:t>
            </w:r>
            <w:r w:rsidR="00A72058">
              <w:rPr>
                <w:rFonts w:ascii="Calibri" w:eastAsia="Times New Roman" w:hAnsi="Calibri" w:cs="Times New Roman"/>
                <w:color w:val="000000"/>
                <w:lang w:eastAsia="ru-RU"/>
              </w:rPr>
              <w:t>: д. 1-11, 13-15,17-22;</w:t>
            </w:r>
          </w:p>
          <w:p w14:paraId="4E06A4FD" w14:textId="77777777" w:rsidR="00A72058" w:rsidRDefault="002F4C60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4C6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</w:t>
            </w:r>
            <w:r w:rsidR="00A72058" w:rsidRPr="002F4C6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л. Байкальская</w:t>
            </w:r>
            <w:r w:rsidR="00A72058">
              <w:rPr>
                <w:rFonts w:ascii="Calibri" w:eastAsia="Times New Roman" w:hAnsi="Calibri" w:cs="Times New Roman"/>
                <w:color w:val="000000"/>
                <w:lang w:eastAsia="ru-RU"/>
              </w:rPr>
              <w:t>: д. 3, 3а,5,6, 10-15,17,18,20,22,24-29,32-34,36-38,40,42-45,47,50-52,</w:t>
            </w:r>
            <w:r w:rsidR="001566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766D35" w:rsidRPr="00766D3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</w:t>
            </w:r>
            <w:r w:rsidR="00A72058" w:rsidRPr="002F4C6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</w:t>
            </w:r>
            <w:r w:rsidR="00766D3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Каменный</w:t>
            </w:r>
            <w:r w:rsidR="00A72058">
              <w:rPr>
                <w:rFonts w:ascii="Calibri" w:eastAsia="Times New Roman" w:hAnsi="Calibri" w:cs="Times New Roman"/>
                <w:color w:val="000000"/>
                <w:lang w:eastAsia="ru-RU"/>
              </w:rPr>
              <w:t>: д. 2-7,9-17,20-26,28-38,40,43,49</w:t>
            </w:r>
            <w:r w:rsidR="00585361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</w:p>
          <w:p w14:paraId="6FF46E26" w14:textId="77777777" w:rsidR="00A66653" w:rsidRPr="00A66653" w:rsidRDefault="00A66653" w:rsidP="00E976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65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Б. Каменка (дорога на Каменку)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: </w:t>
            </w:r>
            <w:r w:rsidRPr="00624B0C">
              <w:rPr>
                <w:rFonts w:ascii="Calibri" w:eastAsia="Times New Roman" w:hAnsi="Calibri" w:cs="Times New Roman"/>
                <w:color w:val="000000"/>
                <w:lang w:eastAsia="ru-RU"/>
              </w:rPr>
              <w:t>д.2,4,8,11,15,15/1,26,27,29,31,32,33,36,37,40,41,43,48,56,64,68, 68/2,71,78,79,79/5</w:t>
            </w:r>
            <w:r w:rsidR="00624B0C">
              <w:rPr>
                <w:rFonts w:ascii="Calibri" w:eastAsia="Times New Roman" w:hAnsi="Calibri" w:cs="Times New Roman"/>
                <w:color w:val="000000"/>
                <w:lang w:eastAsia="ru-RU"/>
              </w:rPr>
              <w:t>,79/8,80,80/7,80/8,80/10,80/11</w:t>
            </w:r>
          </w:p>
          <w:p w14:paraId="0F32ABC2" w14:textId="77777777" w:rsidR="00A72058" w:rsidRDefault="002F4C60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</w:t>
            </w:r>
            <w:r w:rsidR="00A72058" w:rsidRPr="002F4C6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л. Заманиловская</w:t>
            </w:r>
            <w:r w:rsidR="00A72058">
              <w:rPr>
                <w:rFonts w:ascii="Calibri" w:eastAsia="Times New Roman" w:hAnsi="Calibri" w:cs="Times New Roman"/>
                <w:color w:val="000000"/>
                <w:lang w:eastAsia="ru-RU"/>
              </w:rPr>
              <w:t>: д. 1-10</w:t>
            </w:r>
            <w:r w:rsidR="00940226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</w:p>
          <w:p w14:paraId="25F3E002" w14:textId="77777777" w:rsidR="00940226" w:rsidRDefault="002F4C60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</w:t>
            </w:r>
            <w:r w:rsidRPr="002F4C6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л. Невьянская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 д. 1-20;</w:t>
            </w:r>
          </w:p>
          <w:p w14:paraId="17E57EDA" w14:textId="77777777" w:rsidR="002F4C60" w:rsidRDefault="002F4C60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4C6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Ул. Норильская</w:t>
            </w:r>
            <w:r w:rsidR="007A3C50">
              <w:rPr>
                <w:rFonts w:ascii="Calibri" w:eastAsia="Times New Roman" w:hAnsi="Calibri" w:cs="Times New Roman"/>
                <w:color w:val="000000"/>
                <w:lang w:eastAsia="ru-RU"/>
              </w:rPr>
              <w:t>: д. 1-25;</w:t>
            </w:r>
          </w:p>
          <w:p w14:paraId="5A4027AB" w14:textId="77777777" w:rsidR="002F4C60" w:rsidRDefault="002F4C60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4C6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ул. Енисейская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 д. 1-23;</w:t>
            </w:r>
          </w:p>
          <w:p w14:paraId="6A3EA6FB" w14:textId="77777777" w:rsidR="002F4C60" w:rsidRDefault="002F4C60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4C6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ул. Томская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 д. 1-28;</w:t>
            </w:r>
          </w:p>
          <w:p w14:paraId="0098DF8D" w14:textId="77777777" w:rsidR="002F4C60" w:rsidRDefault="002F4C60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4C6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ул. Вятская</w:t>
            </w:r>
            <w:r w:rsidR="007A3C50">
              <w:rPr>
                <w:rFonts w:ascii="Calibri" w:eastAsia="Times New Roman" w:hAnsi="Calibri" w:cs="Times New Roman"/>
                <w:color w:val="000000"/>
                <w:lang w:eastAsia="ru-RU"/>
              </w:rPr>
              <w:t>: д. 1-25;</w:t>
            </w:r>
          </w:p>
          <w:p w14:paraId="03C4DB13" w14:textId="77777777" w:rsidR="002F4C60" w:rsidRDefault="002F4C60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4C6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ул. Спасская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 д. 1-31,</w:t>
            </w:r>
          </w:p>
          <w:p w14:paraId="321519E2" w14:textId="77777777" w:rsidR="007A3C50" w:rsidRDefault="007A3C50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3C5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ул. Кабаловская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 д. 1,4,8,10,12,16,24,24а,26-5-1,28,28-3-1;</w:t>
            </w:r>
          </w:p>
          <w:p w14:paraId="6E8EB7FE" w14:textId="77777777" w:rsidR="000F2B3C" w:rsidRPr="000F2B3C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69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ул. Тихоокеанская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д.18 корп. </w:t>
            </w:r>
            <w:r w:rsidRPr="000F2B3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715C" w14:textId="77777777" w:rsidR="000F2B3C" w:rsidRPr="000F2B3C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B3C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AD62D" w14:textId="579D7B92" w:rsidR="00E97665" w:rsidRDefault="00FB1FF0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Березницкая М.М.</w:t>
            </w:r>
          </w:p>
          <w:p w14:paraId="6F074AA5" w14:textId="77777777" w:rsidR="000F2B3C" w:rsidRPr="000F2B3C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B3C">
              <w:rPr>
                <w:rFonts w:ascii="Calibri" w:eastAsia="Times New Roman" w:hAnsi="Calibri" w:cs="Times New Roman"/>
                <w:color w:val="000000"/>
                <w:lang w:eastAsia="ru-RU"/>
              </w:rPr>
              <w:t>Юхименко И.С.</w:t>
            </w:r>
          </w:p>
        </w:tc>
      </w:tr>
      <w:tr w:rsidR="00E97665" w:rsidRPr="000F2B3C" w14:paraId="59B5092F" w14:textId="77777777" w:rsidTr="001A0418">
        <w:trPr>
          <w:trHeight w:val="8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F566" w14:textId="77777777" w:rsidR="000F2B3C" w:rsidRPr="0015661B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66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2B51" w14:textId="77777777" w:rsidR="000F2B3C" w:rsidRPr="000F2B3C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69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ул. Первого Мая</w:t>
            </w:r>
            <w:r w:rsidR="00061696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Pr="000F2B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д. 107 корп. 6,7,8,9</w:t>
            </w:r>
            <w:r w:rsidR="00061696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6D10" w14:textId="77777777" w:rsidR="000F2B3C" w:rsidRPr="000F2B3C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B3C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BFDA" w14:textId="08956A22" w:rsidR="001A0418" w:rsidRDefault="00FB1FF0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Смольская Е.Ю.</w:t>
            </w:r>
          </w:p>
          <w:p w14:paraId="7605DB25" w14:textId="77777777" w:rsidR="000F2B3C" w:rsidRPr="000F2B3C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B3C">
              <w:rPr>
                <w:rFonts w:ascii="Calibri" w:eastAsia="Times New Roman" w:hAnsi="Calibri" w:cs="Times New Roman"/>
                <w:color w:val="000000"/>
                <w:lang w:eastAsia="ru-RU"/>
              </w:rPr>
              <w:t>Ткаченко Т.К.</w:t>
            </w:r>
          </w:p>
        </w:tc>
      </w:tr>
      <w:tr w:rsidR="00E97665" w:rsidRPr="000F2B3C" w14:paraId="7D69652A" w14:textId="77777777" w:rsidTr="001A0418">
        <w:trPr>
          <w:trHeight w:val="8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3BE6" w14:textId="77777777" w:rsidR="000F2B3C" w:rsidRPr="0015661B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66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A8A4" w14:textId="77777777" w:rsidR="00061696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69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ул. Первого Мая</w:t>
            </w:r>
            <w:r w:rsidR="00061696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Pr="000F2B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 107 корп. 1,2,3,4;</w:t>
            </w:r>
          </w:p>
          <w:p w14:paraId="219E7D5D" w14:textId="77777777" w:rsidR="000F2B3C" w:rsidRPr="000F2B3C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69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ул. Тихоокеанская</w:t>
            </w:r>
            <w:r w:rsidR="0006169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</w:t>
            </w:r>
            <w:r w:rsidRPr="000F2B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 17, 18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-1, 18-2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0DD5" w14:textId="77777777" w:rsidR="000F2B3C" w:rsidRPr="000F2B3C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954D" w14:textId="77777777" w:rsidR="000F2B3C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Смольская Е.Ю</w:t>
            </w:r>
          </w:p>
          <w:p w14:paraId="72CB542E" w14:textId="77777777" w:rsidR="000F2B3C" w:rsidRPr="000F2B3C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B3C">
              <w:rPr>
                <w:rFonts w:ascii="Calibri" w:eastAsia="Times New Roman" w:hAnsi="Calibri" w:cs="Times New Roman"/>
                <w:color w:val="000000"/>
                <w:lang w:eastAsia="ru-RU"/>
              </w:rPr>
              <w:t>Ткаченко Т.К.</w:t>
            </w:r>
          </w:p>
        </w:tc>
      </w:tr>
      <w:tr w:rsidR="00E97665" w:rsidRPr="000F2B3C" w14:paraId="34613B95" w14:textId="77777777" w:rsidTr="001A0418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F138" w14:textId="77777777" w:rsidR="000F2B3C" w:rsidRPr="0015661B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66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E003" w14:textId="77777777" w:rsidR="00061696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69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ул. Первого Мая</w:t>
            </w:r>
            <w:r w:rsidR="00061696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Pr="0006169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F2B3C">
              <w:rPr>
                <w:rFonts w:ascii="Calibri" w:eastAsia="Times New Roman" w:hAnsi="Calibri" w:cs="Times New Roman"/>
                <w:color w:val="000000"/>
                <w:lang w:eastAsia="ru-RU"/>
              </w:rPr>
              <w:t>д. 101, 83, 87,</w:t>
            </w:r>
          </w:p>
          <w:p w14:paraId="5D72B7CB" w14:textId="77777777" w:rsidR="000F2B3C" w:rsidRPr="000F2B3C" w:rsidRDefault="00061696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69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ул. </w:t>
            </w:r>
            <w:r w:rsidR="000F2B3C" w:rsidRPr="0006169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Тихоокеанская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="000F2B3C" w:rsidRPr="000F2B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 12 -1, 14-1</w:t>
            </w:r>
            <w:r w:rsidR="000F2B3C">
              <w:rPr>
                <w:rFonts w:ascii="Calibri" w:eastAsia="Times New Roman" w:hAnsi="Calibri" w:cs="Times New Roman"/>
                <w:color w:val="000000"/>
                <w:lang w:eastAsia="ru-RU"/>
              </w:rPr>
              <w:t>, 14-2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C562" w14:textId="77777777" w:rsidR="000F2B3C" w:rsidRPr="000F2B3C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B3C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E03E2" w14:textId="77777777" w:rsidR="001A0418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B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Черная И.В. </w:t>
            </w:r>
          </w:p>
          <w:p w14:paraId="4EE7F9A6" w14:textId="77777777" w:rsidR="000F2B3C" w:rsidRPr="000F2B3C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B3C">
              <w:rPr>
                <w:rFonts w:ascii="Calibri" w:eastAsia="Times New Roman" w:hAnsi="Calibri" w:cs="Times New Roman"/>
                <w:color w:val="000000"/>
                <w:lang w:eastAsia="ru-RU"/>
              </w:rPr>
              <w:t>Можаева Е.Н.</w:t>
            </w:r>
          </w:p>
        </w:tc>
      </w:tr>
      <w:tr w:rsidR="00E97665" w:rsidRPr="000F2B3C" w14:paraId="094C4C81" w14:textId="77777777" w:rsidTr="001A0418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9AA6" w14:textId="77777777" w:rsidR="000F2B3C" w:rsidRPr="0015661B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66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8BC7" w14:textId="77777777" w:rsidR="000F2B3C" w:rsidRPr="000F2B3C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69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ул. Тихоокеанская</w:t>
            </w:r>
            <w:r w:rsidR="0006169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</w:t>
            </w:r>
            <w:r w:rsidRPr="0006169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0F2B3C">
              <w:rPr>
                <w:rFonts w:ascii="Calibri" w:eastAsia="Times New Roman" w:hAnsi="Calibri" w:cs="Times New Roman"/>
                <w:color w:val="000000"/>
                <w:lang w:eastAsia="ru-RU"/>
              </w:rPr>
              <w:t>д.1 корп</w:t>
            </w:r>
            <w:r w:rsidR="0006169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0F2B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F2B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д.1 корп.</w:t>
            </w:r>
            <w:r w:rsidR="0006169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F2B3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 д. 18 корп.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10FC" w14:textId="77777777" w:rsidR="000F2B3C" w:rsidRPr="000F2B3C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F5629" w14:textId="056CD667" w:rsidR="001A0418" w:rsidRDefault="00FB1FF0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Березницкая М.М.</w:t>
            </w:r>
          </w:p>
          <w:p w14:paraId="1C6928BB" w14:textId="77777777" w:rsidR="000F2B3C" w:rsidRPr="000F2B3C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B3C">
              <w:rPr>
                <w:rFonts w:ascii="Calibri" w:eastAsia="Times New Roman" w:hAnsi="Calibri" w:cs="Times New Roman"/>
                <w:color w:val="000000"/>
                <w:lang w:eastAsia="ru-RU"/>
              </w:rPr>
              <w:t>Даниелян Н.И</w:t>
            </w:r>
          </w:p>
        </w:tc>
      </w:tr>
      <w:tr w:rsidR="00E97665" w:rsidRPr="000F2B3C" w14:paraId="58F6D282" w14:textId="77777777" w:rsidTr="001A0418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97AD" w14:textId="77777777" w:rsidR="000F2B3C" w:rsidRPr="0015661B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66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A523" w14:textId="77777777" w:rsidR="000F2B3C" w:rsidRPr="000F2B3C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5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ул. Тихоокеанская</w:t>
            </w:r>
            <w:r w:rsidR="006835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</w:t>
            </w:r>
            <w:r w:rsidRPr="000F2B3C">
              <w:rPr>
                <w:rFonts w:ascii="Calibri" w:eastAsia="Times New Roman" w:hAnsi="Calibri" w:cs="Times New Roman"/>
                <w:color w:val="000000"/>
                <w:lang w:eastAsia="ru-RU"/>
              </w:rPr>
              <w:t>д. 1 корп.3, д. 5,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E8A9" w14:textId="77777777" w:rsidR="000F2B3C" w:rsidRPr="000F2B3C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B3C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7707" w14:textId="77777777" w:rsidR="001A0418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B3C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 А.О.</w:t>
            </w:r>
          </w:p>
          <w:p w14:paraId="727A4D5D" w14:textId="3B69D6EE" w:rsidR="000F2B3C" w:rsidRPr="000F2B3C" w:rsidRDefault="000F2B3C" w:rsidP="00E9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B3C">
              <w:rPr>
                <w:rFonts w:ascii="Calibri" w:eastAsia="Times New Roman" w:hAnsi="Calibri" w:cs="Times New Roman"/>
                <w:color w:val="000000"/>
                <w:lang w:eastAsia="ru-RU"/>
              </w:rPr>
              <w:t>Котова И.А.</w:t>
            </w:r>
          </w:p>
        </w:tc>
      </w:tr>
    </w:tbl>
    <w:p w14:paraId="0FF6AA75" w14:textId="77777777" w:rsidR="00BB4BD1" w:rsidRDefault="00BB4BD1" w:rsidP="00E97665"/>
    <w:sectPr w:rsidR="00BB4BD1" w:rsidSect="001A04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B281" w14:textId="77777777" w:rsidR="000E6114" w:rsidRDefault="000E6114" w:rsidP="0090472D">
      <w:pPr>
        <w:spacing w:after="0" w:line="240" w:lineRule="auto"/>
      </w:pPr>
      <w:r>
        <w:separator/>
      </w:r>
    </w:p>
  </w:endnote>
  <w:endnote w:type="continuationSeparator" w:id="0">
    <w:p w14:paraId="45AD3580" w14:textId="77777777" w:rsidR="000E6114" w:rsidRDefault="000E6114" w:rsidP="0090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746D" w14:textId="77777777" w:rsidR="000E6114" w:rsidRDefault="000E6114" w:rsidP="0090472D">
      <w:pPr>
        <w:spacing w:after="0" w:line="240" w:lineRule="auto"/>
      </w:pPr>
      <w:r>
        <w:separator/>
      </w:r>
    </w:p>
  </w:footnote>
  <w:footnote w:type="continuationSeparator" w:id="0">
    <w:p w14:paraId="4331598F" w14:textId="77777777" w:rsidR="000E6114" w:rsidRDefault="000E6114" w:rsidP="00904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3C"/>
    <w:rsid w:val="00061696"/>
    <w:rsid w:val="000E6114"/>
    <w:rsid w:val="000F2B3C"/>
    <w:rsid w:val="001117ED"/>
    <w:rsid w:val="00155C88"/>
    <w:rsid w:val="0015661B"/>
    <w:rsid w:val="001A0418"/>
    <w:rsid w:val="001B20B8"/>
    <w:rsid w:val="002318D7"/>
    <w:rsid w:val="00266D17"/>
    <w:rsid w:val="002F4C60"/>
    <w:rsid w:val="0031255C"/>
    <w:rsid w:val="003B6749"/>
    <w:rsid w:val="00585361"/>
    <w:rsid w:val="00624B0C"/>
    <w:rsid w:val="0068356D"/>
    <w:rsid w:val="006D7F39"/>
    <w:rsid w:val="00715449"/>
    <w:rsid w:val="00766D35"/>
    <w:rsid w:val="007A3C50"/>
    <w:rsid w:val="008945B9"/>
    <w:rsid w:val="0090472D"/>
    <w:rsid w:val="00940226"/>
    <w:rsid w:val="0096185C"/>
    <w:rsid w:val="00A66653"/>
    <w:rsid w:val="00A72058"/>
    <w:rsid w:val="00A901E3"/>
    <w:rsid w:val="00AA39DD"/>
    <w:rsid w:val="00AA6160"/>
    <w:rsid w:val="00AD7396"/>
    <w:rsid w:val="00AF51C4"/>
    <w:rsid w:val="00BB4BD1"/>
    <w:rsid w:val="00C05299"/>
    <w:rsid w:val="00CC3021"/>
    <w:rsid w:val="00CE7E18"/>
    <w:rsid w:val="00DF38E6"/>
    <w:rsid w:val="00E97665"/>
    <w:rsid w:val="00EC3E2D"/>
    <w:rsid w:val="00FB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4C09"/>
  <w15:chartTrackingRefBased/>
  <w15:docId w15:val="{5520886D-6E4C-4A19-833C-C4C33D11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72D"/>
  </w:style>
  <w:style w:type="paragraph" w:styleId="a5">
    <w:name w:val="footer"/>
    <w:basedOn w:val="a"/>
    <w:link w:val="a6"/>
    <w:uiPriority w:val="99"/>
    <w:unhideWhenUsed/>
    <w:rsid w:val="0090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72D"/>
  </w:style>
  <w:style w:type="paragraph" w:styleId="a7">
    <w:name w:val="Balloon Text"/>
    <w:basedOn w:val="a"/>
    <w:link w:val="a8"/>
    <w:uiPriority w:val="99"/>
    <w:semiHidden/>
    <w:unhideWhenUsed/>
    <w:rsid w:val="00AA6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6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Алексей</cp:lastModifiedBy>
  <cp:revision>30</cp:revision>
  <cp:lastPrinted>2022-04-19T08:03:00Z</cp:lastPrinted>
  <dcterms:created xsi:type="dcterms:W3CDTF">2022-04-18T14:40:00Z</dcterms:created>
  <dcterms:modified xsi:type="dcterms:W3CDTF">2022-11-22T23:51:00Z</dcterms:modified>
</cp:coreProperties>
</file>