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6" w:type="pct"/>
        <w:tblInd w:w="50" w:type="dxa"/>
        <w:tblLayout w:type="fixed"/>
        <w:tblLook w:val="04A0" w:firstRow="1" w:lastRow="0" w:firstColumn="1" w:lastColumn="0" w:noHBand="0" w:noVBand="1"/>
      </w:tblPr>
      <w:tblGrid>
        <w:gridCol w:w="799"/>
        <w:gridCol w:w="2849"/>
        <w:gridCol w:w="4519"/>
        <w:gridCol w:w="3966"/>
        <w:gridCol w:w="2124"/>
      </w:tblGrid>
      <w:tr w:rsidR="00EA2E21" w:rsidRPr="0002408B" w:rsidTr="0066613E">
        <w:trPr>
          <w:trHeight w:val="114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21" w:rsidRPr="0002408B" w:rsidRDefault="00EA2E21" w:rsidP="00A23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08B">
              <w:rPr>
                <w:rFonts w:ascii="Times New Roman" w:hAnsi="Times New Roman"/>
                <w:b/>
              </w:rPr>
              <w:t>Информация о среднемесячной заработной плате руководителей, их заместителей и главных бухгалтеров</w:t>
            </w:r>
          </w:p>
          <w:p w:rsidR="00EA2E21" w:rsidRPr="0002408B" w:rsidRDefault="006720EC" w:rsidP="007E5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EA2E21" w:rsidRPr="0002408B">
              <w:rPr>
                <w:rFonts w:ascii="Times New Roman" w:hAnsi="Times New Roman"/>
                <w:b/>
              </w:rPr>
              <w:t>чреждений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A2E21">
              <w:rPr>
                <w:rFonts w:ascii="Times New Roman" w:hAnsi="Times New Roman"/>
                <w:b/>
                <w:color w:val="000000"/>
              </w:rPr>
              <w:t xml:space="preserve">здравоохранения </w:t>
            </w:r>
            <w:r w:rsidR="00EA2E21" w:rsidRPr="006261C8">
              <w:rPr>
                <w:rFonts w:ascii="Times New Roman" w:hAnsi="Times New Roman"/>
                <w:b/>
                <w:color w:val="000000"/>
              </w:rPr>
              <w:t>подведомственных администрации Выборгског</w:t>
            </w:r>
            <w:r w:rsidR="00C937E8">
              <w:rPr>
                <w:rFonts w:ascii="Times New Roman" w:hAnsi="Times New Roman"/>
                <w:b/>
                <w:color w:val="000000"/>
              </w:rPr>
              <w:t>о района Санкт-Петербурга за 2020</w:t>
            </w:r>
            <w:r w:rsidR="00EA2E21" w:rsidRPr="006261C8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</w:tr>
      <w:tr w:rsidR="00431FC2" w:rsidRPr="0002408B" w:rsidTr="0066613E">
        <w:trPr>
          <w:trHeight w:val="9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E1" w:rsidRPr="0002408B" w:rsidRDefault="006205E1" w:rsidP="006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08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E1" w:rsidRPr="0002408B" w:rsidRDefault="006205E1" w:rsidP="006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08B">
              <w:rPr>
                <w:rFonts w:ascii="Times New Roman" w:hAnsi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E1" w:rsidRPr="0002408B" w:rsidRDefault="006205E1" w:rsidP="006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08B">
              <w:rPr>
                <w:rFonts w:ascii="Times New Roman" w:hAnsi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E1" w:rsidRPr="0002408B" w:rsidRDefault="006205E1" w:rsidP="006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08B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E1" w:rsidRPr="0002408B" w:rsidRDefault="006205E1" w:rsidP="0066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408B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Среднемесячная </w:t>
            </w:r>
            <w:r w:rsidR="00EA2E21" w:rsidRPr="0002408B">
              <w:rPr>
                <w:rFonts w:ascii="Times New Roman" w:hAnsi="Times New Roman"/>
                <w:b/>
                <w:bCs/>
                <w:color w:val="000000"/>
              </w:rPr>
              <w:t>заработная</w:t>
            </w:r>
            <w:r w:rsidRPr="0002408B">
              <w:rPr>
                <w:rFonts w:ascii="Times New Roman" w:hAnsi="Times New Roman"/>
                <w:b/>
                <w:bCs/>
                <w:color w:val="000000"/>
              </w:rPr>
              <w:t xml:space="preserve"> плата в 20</w:t>
            </w:r>
            <w:r w:rsidR="0066613E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02408B">
              <w:rPr>
                <w:rFonts w:ascii="Times New Roman" w:hAnsi="Times New Roman"/>
                <w:b/>
                <w:bCs/>
                <w:color w:val="000000"/>
              </w:rPr>
              <w:t xml:space="preserve"> году</w:t>
            </w:r>
          </w:p>
        </w:tc>
      </w:tr>
      <w:tr w:rsidR="00C937E8" w:rsidRPr="0002408B" w:rsidTr="0066613E">
        <w:trPr>
          <w:trHeight w:val="413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E8" w:rsidRPr="006720EC" w:rsidRDefault="00C937E8" w:rsidP="00947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721FC7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"Городская поликлиника </w:t>
            </w:r>
          </w:p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</w:t>
            </w:r>
            <w:r w:rsidR="004A707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14"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Панов Виктор Петрович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220 598,15</w:t>
            </w:r>
          </w:p>
        </w:tc>
      </w:tr>
      <w:tr w:rsidR="00C937E8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Баянов Эльдар </w:t>
            </w:r>
            <w:proofErr w:type="spellStart"/>
            <w:r w:rsidRPr="006720EC">
              <w:rPr>
                <w:rFonts w:ascii="Times New Roman" w:hAnsi="Times New Roman"/>
                <w:color w:val="000000"/>
              </w:rPr>
              <w:t>Имраноглы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155 539,26</w:t>
            </w:r>
          </w:p>
        </w:tc>
      </w:tr>
      <w:tr w:rsidR="00C937E8" w:rsidRPr="0002408B" w:rsidTr="0066613E">
        <w:trPr>
          <w:trHeight w:val="371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Комплинова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Ксения Анатольевна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158 300,01</w:t>
            </w:r>
          </w:p>
        </w:tc>
      </w:tr>
      <w:tr w:rsidR="00C937E8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 (с 02.11.2020)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Голубева Татьяна Борисовна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108 540,24</w:t>
            </w:r>
          </w:p>
        </w:tc>
      </w:tr>
      <w:tr w:rsidR="00C937E8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МЧ гражданской обороне и мобилизационной работе</w:t>
            </w:r>
            <w:r w:rsidR="00A912BA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(по 30.04.2020)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Фоменко Николай Дмитриевич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128 023,59</w:t>
            </w:r>
          </w:p>
        </w:tc>
      </w:tr>
      <w:tr w:rsidR="00C937E8" w:rsidRPr="0002408B" w:rsidTr="0066613E">
        <w:trPr>
          <w:trHeight w:val="431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ЭВН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Селиванова Ольга Владимировна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44 741,31</w:t>
            </w:r>
          </w:p>
        </w:tc>
      </w:tr>
      <w:tr w:rsidR="00C937E8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качеству медицинской помощи</w:t>
            </w:r>
            <w:r w:rsidR="00A912BA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(по 09.04.2020)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937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Бойков Дмитрий Николаевич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77 388,20</w:t>
            </w:r>
          </w:p>
        </w:tc>
      </w:tr>
      <w:tr w:rsidR="00C937E8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 (по 31.07.2020)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Москвин Владимир Георгиевич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63 622,62</w:t>
            </w:r>
          </w:p>
        </w:tc>
      </w:tr>
      <w:tr w:rsidR="00C937E8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BA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Заместитель главного врача по гражданской обороне и мобилизационной работе </w:t>
            </w:r>
          </w:p>
          <w:p w:rsidR="00C937E8" w:rsidRPr="006720EC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(с 13.05. </w:t>
            </w:r>
            <w:r w:rsidR="00A912BA">
              <w:rPr>
                <w:rFonts w:ascii="Times New Roman" w:hAnsi="Times New Roman"/>
                <w:color w:val="000000"/>
              </w:rPr>
              <w:t xml:space="preserve">2020 </w:t>
            </w:r>
            <w:r w:rsidRPr="006720EC">
              <w:rPr>
                <w:rFonts w:ascii="Times New Roman" w:hAnsi="Times New Roman"/>
                <w:color w:val="000000"/>
              </w:rPr>
              <w:t>по 15.11.2020)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Рожков Андрей Анатольевич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109 349,66</w:t>
            </w:r>
          </w:p>
        </w:tc>
      </w:tr>
      <w:tr w:rsidR="00721FC7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A91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 (с 16.11.2020)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C81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Рожков Андрей Анатольевич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108 367,41</w:t>
            </w:r>
          </w:p>
        </w:tc>
      </w:tr>
      <w:tr w:rsidR="00721FC7" w:rsidRPr="0029323E" w:rsidTr="0066613E">
        <w:trPr>
          <w:trHeight w:val="383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E8" w:rsidRPr="006720EC" w:rsidRDefault="00C937E8" w:rsidP="00947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721FC7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"Городская поликлиника </w:t>
            </w:r>
          </w:p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 52"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Тимошина Марина Анатольевна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224 210,02</w:t>
            </w:r>
          </w:p>
        </w:tc>
      </w:tr>
      <w:tr w:rsidR="00721FC7" w:rsidRPr="0029323E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</w:t>
            </w:r>
            <w:r w:rsidR="00A912BA">
              <w:rPr>
                <w:rFonts w:ascii="Times New Roman" w:hAnsi="Times New Roman"/>
                <w:color w:val="000000"/>
              </w:rPr>
              <w:t>рача по медицинской части (по 12.03.2020</w:t>
            </w:r>
            <w:r w:rsidRPr="006720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Гущина Наталья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150 172,75</w:t>
            </w:r>
          </w:p>
        </w:tc>
      </w:tr>
      <w:tr w:rsidR="00721FC7" w:rsidRPr="0029323E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Заместитель главного врача по медицинской части </w:t>
            </w:r>
            <w:r w:rsidR="00A912BA">
              <w:rPr>
                <w:rFonts w:ascii="Times New Roman" w:hAnsi="Times New Roman"/>
                <w:color w:val="000000"/>
              </w:rPr>
              <w:t>(с 01.04.2020 по 24.08.2020</w:t>
            </w:r>
            <w:r w:rsidRPr="006720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Соколова Вера Владимировна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182 478,16</w:t>
            </w:r>
          </w:p>
        </w:tc>
      </w:tr>
      <w:tr w:rsidR="00721FC7" w:rsidRPr="0029323E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  <w:r w:rsidR="00A912BA">
              <w:rPr>
                <w:rFonts w:ascii="Times New Roman" w:hAnsi="Times New Roman"/>
                <w:color w:val="000000"/>
              </w:rPr>
              <w:t xml:space="preserve"> (с 15.09.2020</w:t>
            </w:r>
            <w:r w:rsidRPr="006720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Трофимов Павел Николаевич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162 375,40</w:t>
            </w:r>
          </w:p>
        </w:tc>
      </w:tr>
      <w:tr w:rsidR="00721FC7" w:rsidRPr="0002408B" w:rsidTr="0066613E">
        <w:trPr>
          <w:trHeight w:val="48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3E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экспертизе временной нетрудоспособности</w:t>
            </w:r>
            <w:r w:rsidR="0066613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37E8" w:rsidRPr="006720EC" w:rsidRDefault="00A912BA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04.08.2020</w:t>
            </w:r>
            <w:r w:rsidR="00C937E8" w:rsidRPr="006720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Слетнева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96 587,20</w:t>
            </w:r>
          </w:p>
        </w:tc>
      </w:tr>
      <w:tr w:rsidR="00721FC7" w:rsidRPr="0002408B" w:rsidTr="0066613E">
        <w:trPr>
          <w:trHeight w:val="48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Салмина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Юлия Георгиевна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161 431,66</w:t>
            </w:r>
          </w:p>
        </w:tc>
      </w:tr>
      <w:tr w:rsidR="00313372" w:rsidRPr="00E25BA2" w:rsidTr="0066613E">
        <w:trPr>
          <w:trHeight w:val="40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721FC7" w:rsidRDefault="00C937E8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"Городская поликлиника </w:t>
            </w:r>
          </w:p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 97"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Мастеров Илья Сергеевич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242 145,63</w:t>
            </w:r>
          </w:p>
        </w:tc>
      </w:tr>
      <w:tr w:rsidR="00313372" w:rsidRPr="00E25BA2" w:rsidTr="0066613E">
        <w:trPr>
          <w:trHeight w:val="373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Барташук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Денис Александрович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146 579,47</w:t>
            </w:r>
          </w:p>
        </w:tc>
      </w:tr>
      <w:tr w:rsidR="00313372" w:rsidRPr="00E25BA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Мамушкина Ирина Витальевна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140 352,17</w:t>
            </w:r>
          </w:p>
        </w:tc>
      </w:tr>
      <w:tr w:rsidR="00313372" w:rsidRPr="00E25BA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Голубева Светлана Игоревна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136 649,84</w:t>
            </w:r>
          </w:p>
        </w:tc>
      </w:tr>
      <w:tr w:rsidR="00313372" w:rsidRPr="00E25BA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Ксенофонтова</w:t>
            </w:r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Елена Леонидовна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153 832,90</w:t>
            </w:r>
          </w:p>
        </w:tc>
      </w:tr>
      <w:tr w:rsidR="00313372" w:rsidRPr="00E25BA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Родионов Олег Леонидович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92 606,89</w:t>
            </w:r>
          </w:p>
        </w:tc>
      </w:tr>
      <w:tr w:rsidR="00313372" w:rsidRPr="0002408B" w:rsidTr="0066613E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7E8" w:rsidRPr="006720EC" w:rsidRDefault="00C937E8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E8" w:rsidRPr="006720EC" w:rsidRDefault="00C937E8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Арефьев Артем Андреевич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E8" w:rsidRPr="006720EC" w:rsidRDefault="00C937E8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179 054,94</w:t>
            </w:r>
          </w:p>
        </w:tc>
      </w:tr>
      <w:tr w:rsidR="00313372" w:rsidRPr="00AF67FB" w:rsidTr="0066613E">
        <w:trPr>
          <w:trHeight w:val="28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EC" w:rsidRPr="006720EC" w:rsidRDefault="006720EC" w:rsidP="006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721FC7" w:rsidRDefault="006720EC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"Городская поликлиника </w:t>
            </w:r>
          </w:p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 104"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Мансуров Ильдар Риялович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239 593,11</w:t>
            </w:r>
          </w:p>
        </w:tc>
      </w:tr>
      <w:tr w:rsidR="00313372" w:rsidRPr="00AF67FB" w:rsidTr="0066613E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0EC" w:rsidRPr="006720EC" w:rsidRDefault="006720EC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721FC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Заборовский Константин </w:t>
            </w:r>
            <w:r w:rsidR="006720EC" w:rsidRPr="006720EC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164 516,03</w:t>
            </w:r>
          </w:p>
        </w:tc>
      </w:tr>
      <w:tr w:rsidR="00313372" w:rsidRPr="00AF67F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0EC" w:rsidRPr="006720EC" w:rsidRDefault="006720EC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Бордиловская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Наталья Евгеньевна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175 371,08</w:t>
            </w:r>
          </w:p>
        </w:tc>
      </w:tr>
      <w:tr w:rsidR="00313372" w:rsidRPr="00AF67FB" w:rsidTr="0066613E">
        <w:trPr>
          <w:trHeight w:val="412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кадрам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Андросюк Наталья Маевна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104 904,40</w:t>
            </w:r>
          </w:p>
        </w:tc>
      </w:tr>
      <w:tr w:rsidR="00313372" w:rsidRPr="00AF67F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Дроздецкий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Антон Викторович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195 930,29</w:t>
            </w:r>
          </w:p>
        </w:tc>
      </w:tr>
      <w:tr w:rsidR="00313372" w:rsidRPr="00AF67F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Говоруха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162 815,63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EC" w:rsidRPr="006720EC" w:rsidRDefault="006720EC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EC" w:rsidRPr="006720EC" w:rsidRDefault="006720EC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Талызин Андрей Николаевич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EC" w:rsidRPr="006720EC" w:rsidRDefault="006720EC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100 945,44</w:t>
            </w:r>
          </w:p>
        </w:tc>
      </w:tr>
      <w:tr w:rsidR="00313372" w:rsidRPr="009C6692" w:rsidTr="0066613E">
        <w:trPr>
          <w:trHeight w:val="53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СПб ГБУЗ</w:t>
            </w:r>
          </w:p>
          <w:p w:rsidR="00721FC7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"Городская поликлиника</w:t>
            </w:r>
          </w:p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</w:t>
            </w:r>
            <w:r w:rsidR="004A707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99"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Главный врач</w:t>
            </w:r>
            <w:r w:rsidR="00A912BA">
              <w:rPr>
                <w:rFonts w:ascii="Times New Roman" w:hAnsi="Times New Roman"/>
                <w:bCs/>
                <w:color w:val="000000"/>
              </w:rPr>
              <w:t xml:space="preserve"> (с 28.10.2020)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3E" w:rsidRDefault="0066613E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Загородников </w:t>
            </w:r>
          </w:p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Александр Геннадьевич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160 928,13</w:t>
            </w:r>
          </w:p>
        </w:tc>
      </w:tr>
      <w:tr w:rsidR="00313372" w:rsidRPr="009C669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контролю качества оказания медицинской помощи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Лебединец Татьяна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179 067,65</w:t>
            </w:r>
          </w:p>
        </w:tc>
      </w:tr>
      <w:tr w:rsidR="00313372" w:rsidRPr="009C6692" w:rsidTr="0066613E">
        <w:trPr>
          <w:trHeight w:val="566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Кабулова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 xml:space="preserve">Милана </w:t>
            </w:r>
            <w:proofErr w:type="spellStart"/>
            <w:r w:rsidRPr="006720EC">
              <w:rPr>
                <w:rFonts w:ascii="Times New Roman" w:hAnsi="Times New Roman"/>
                <w:color w:val="000000"/>
              </w:rPr>
              <w:t>Айваровна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135 536,99</w:t>
            </w:r>
          </w:p>
        </w:tc>
      </w:tr>
      <w:tr w:rsidR="00313372" w:rsidRPr="009C669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Лазарева Елена Алексеевна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139 984,28</w:t>
            </w:r>
          </w:p>
        </w:tc>
      </w:tr>
      <w:tr w:rsidR="00313372" w:rsidRPr="009C6692" w:rsidTr="0066613E">
        <w:trPr>
          <w:trHeight w:val="323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  <w:r w:rsidR="00A912BA">
              <w:rPr>
                <w:rFonts w:ascii="Times New Roman" w:hAnsi="Times New Roman"/>
                <w:color w:val="000000"/>
              </w:rPr>
              <w:t xml:space="preserve"> </w:t>
            </w:r>
            <w:r w:rsidR="00A912BA" w:rsidRPr="006720EC">
              <w:rPr>
                <w:rFonts w:ascii="Times New Roman" w:hAnsi="Times New Roman"/>
                <w:color w:val="000000"/>
              </w:rPr>
              <w:t>(</w:t>
            </w:r>
            <w:r w:rsidR="00A912BA">
              <w:rPr>
                <w:rFonts w:ascii="Times New Roman" w:hAnsi="Times New Roman"/>
                <w:color w:val="000000"/>
              </w:rPr>
              <w:t xml:space="preserve">по </w:t>
            </w:r>
            <w:r w:rsidR="00A912BA" w:rsidRPr="006720EC">
              <w:rPr>
                <w:rFonts w:ascii="Times New Roman" w:hAnsi="Times New Roman"/>
                <w:color w:val="000000"/>
              </w:rPr>
              <w:t>04.12.2020)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721FC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Смирнова Людмила</w:t>
            </w:r>
            <w:r w:rsidR="00D420EB" w:rsidRPr="006720EC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125 846,18</w:t>
            </w:r>
          </w:p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13372" w:rsidRPr="009C6692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  <w:r w:rsidR="00A912BA">
              <w:rPr>
                <w:rFonts w:ascii="Times New Roman" w:hAnsi="Times New Roman"/>
                <w:color w:val="000000"/>
              </w:rPr>
              <w:t xml:space="preserve"> </w:t>
            </w:r>
            <w:r w:rsidR="00A912BA" w:rsidRPr="006720EC">
              <w:rPr>
                <w:rFonts w:ascii="Times New Roman" w:hAnsi="Times New Roman"/>
                <w:color w:val="000000"/>
              </w:rPr>
              <w:t>(</w:t>
            </w:r>
            <w:r w:rsidR="00A912BA">
              <w:rPr>
                <w:rFonts w:ascii="Times New Roman" w:hAnsi="Times New Roman"/>
                <w:color w:val="000000"/>
              </w:rPr>
              <w:t xml:space="preserve">по </w:t>
            </w:r>
            <w:r w:rsidR="00A912BA" w:rsidRPr="006720EC">
              <w:rPr>
                <w:rFonts w:ascii="Times New Roman" w:hAnsi="Times New Roman"/>
                <w:color w:val="000000"/>
              </w:rPr>
              <w:t>30.12.2020)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Смеян Виктория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140 532,82</w:t>
            </w:r>
          </w:p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13372" w:rsidRPr="0002408B" w:rsidTr="0066613E">
        <w:trPr>
          <w:trHeight w:val="594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Онищенко Владимир Григорьевич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90 613,02</w:t>
            </w:r>
          </w:p>
        </w:tc>
      </w:tr>
      <w:tr w:rsidR="00313372" w:rsidRPr="0002408B" w:rsidTr="0066613E">
        <w:trPr>
          <w:trHeight w:val="594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0EB" w:rsidRPr="006720EC" w:rsidRDefault="00D420EB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EB" w:rsidRPr="006720EC" w:rsidRDefault="00D420EB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Костылев Вячеслав Владимирович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EB" w:rsidRPr="006720EC" w:rsidRDefault="00D420EB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74 622,00</w:t>
            </w:r>
          </w:p>
        </w:tc>
      </w:tr>
      <w:tr w:rsidR="00313372" w:rsidRPr="00F77256" w:rsidTr="0066613E">
        <w:trPr>
          <w:trHeight w:val="443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15" w:rsidRPr="006720EC" w:rsidRDefault="00DE4F15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6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721FC7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"Городская поликлиника </w:t>
            </w:r>
          </w:p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 117"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Сахарчук Валентин Иванович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15" w:rsidRPr="006720EC" w:rsidRDefault="00DE4F15" w:rsidP="0066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0EC">
              <w:rPr>
                <w:rFonts w:ascii="Times New Roman" w:hAnsi="Times New Roman"/>
              </w:rPr>
              <w:t>250 650,00</w:t>
            </w:r>
          </w:p>
        </w:tc>
      </w:tr>
      <w:tr w:rsidR="00313372" w:rsidRPr="00F77256" w:rsidTr="0066613E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15" w:rsidRPr="006720EC" w:rsidRDefault="00DE4F15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Маручок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Виктор Евгеньевич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15" w:rsidRPr="006720EC" w:rsidRDefault="00DE4F15" w:rsidP="0066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0EC">
              <w:rPr>
                <w:rFonts w:ascii="Times New Roman" w:hAnsi="Times New Roman"/>
              </w:rPr>
              <w:t>163 030,00</w:t>
            </w:r>
          </w:p>
        </w:tc>
      </w:tr>
      <w:tr w:rsidR="00313372" w:rsidRPr="00F77256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15" w:rsidRPr="006720EC" w:rsidRDefault="00DE4F15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Бородин Владимир Александрович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15" w:rsidRPr="006720EC" w:rsidRDefault="00DE4F15" w:rsidP="0066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0EC">
              <w:rPr>
                <w:rFonts w:ascii="Times New Roman" w:hAnsi="Times New Roman"/>
              </w:rPr>
              <w:t>152 349,00</w:t>
            </w:r>
          </w:p>
        </w:tc>
      </w:tr>
      <w:tr w:rsidR="00313372" w:rsidRPr="00F77256" w:rsidTr="0066613E">
        <w:trPr>
          <w:trHeight w:val="69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15" w:rsidRPr="006720EC" w:rsidRDefault="00DE4F15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Литвинова Елена Олеговна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15" w:rsidRPr="006720EC" w:rsidRDefault="00DE4F15" w:rsidP="0066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0EC">
              <w:rPr>
                <w:rFonts w:ascii="Times New Roman" w:hAnsi="Times New Roman"/>
              </w:rPr>
              <w:t>156 456,00</w:t>
            </w:r>
          </w:p>
        </w:tc>
      </w:tr>
      <w:tr w:rsidR="00313372" w:rsidRPr="00DE4F15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15" w:rsidRPr="006720EC" w:rsidRDefault="00DE4F15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Гущина Наталья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15" w:rsidRPr="006720EC" w:rsidRDefault="00DE4F15" w:rsidP="0066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0EC">
              <w:rPr>
                <w:rFonts w:ascii="Times New Roman" w:hAnsi="Times New Roman"/>
              </w:rPr>
              <w:t>141 414,00</w:t>
            </w:r>
          </w:p>
        </w:tc>
      </w:tr>
      <w:tr w:rsidR="00313372" w:rsidRPr="0002408B" w:rsidTr="0066613E">
        <w:trPr>
          <w:trHeight w:val="3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15" w:rsidRPr="006720EC" w:rsidRDefault="00DE4F15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F15" w:rsidRPr="006720EC" w:rsidRDefault="00DE4F15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15" w:rsidRPr="006720EC" w:rsidRDefault="00DE4F15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Юшманова Ирина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15" w:rsidRPr="006720EC" w:rsidRDefault="00DE4F15" w:rsidP="0066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0EC">
              <w:rPr>
                <w:rFonts w:ascii="Times New Roman" w:hAnsi="Times New Roman"/>
              </w:rPr>
              <w:t>153 863,00</w:t>
            </w:r>
          </w:p>
        </w:tc>
      </w:tr>
      <w:tr w:rsidR="00313372" w:rsidRPr="0002408B" w:rsidTr="0066613E">
        <w:trPr>
          <w:trHeight w:val="33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1" w:rsidRPr="006720EC" w:rsidRDefault="006205E1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7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2" w:rsidRPr="006720EC" w:rsidRDefault="006205E1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C832AB" w:rsidRPr="006720EC" w:rsidRDefault="006205E1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"Детская городская поликлиника </w:t>
            </w:r>
          </w:p>
          <w:p w:rsidR="006205E1" w:rsidRPr="006720EC" w:rsidRDefault="006205E1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</w:t>
            </w:r>
            <w:r w:rsidR="00F67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7"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5E1" w:rsidRPr="006720EC" w:rsidRDefault="006205E1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E1" w:rsidRPr="006720EC" w:rsidRDefault="006205E1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Матесович Елена </w:t>
            </w:r>
            <w:proofErr w:type="spellStart"/>
            <w:r w:rsidRPr="006720EC">
              <w:rPr>
                <w:rFonts w:ascii="Times New Roman" w:hAnsi="Times New Roman"/>
                <w:color w:val="000000"/>
              </w:rPr>
              <w:t>Болеславовна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5E1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</w:rPr>
              <w:t>174 862,00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Ликандрова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Марина Олеговна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140 107,33</w:t>
            </w:r>
          </w:p>
        </w:tc>
      </w:tr>
      <w:tr w:rsidR="00313372" w:rsidRPr="0002408B" w:rsidTr="0066613E">
        <w:trPr>
          <w:trHeight w:val="417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КЭР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Соколова Ольга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96 323,86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Надеждина Ирина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143 114,75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Зубенко Элла Владимировна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115 635,20</w:t>
            </w:r>
          </w:p>
        </w:tc>
      </w:tr>
      <w:tr w:rsidR="00313372" w:rsidRPr="0002408B" w:rsidTr="0066613E">
        <w:trPr>
          <w:trHeight w:val="429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  <w:r w:rsidR="00A912BA">
              <w:rPr>
                <w:rFonts w:ascii="Times New Roman" w:hAnsi="Times New Roman"/>
                <w:color w:val="000000"/>
              </w:rPr>
              <w:t xml:space="preserve"> </w:t>
            </w:r>
            <w:r w:rsidR="00A912BA" w:rsidRPr="006720EC">
              <w:rPr>
                <w:rFonts w:ascii="Times New Roman" w:hAnsi="Times New Roman"/>
                <w:color w:val="000000"/>
              </w:rPr>
              <w:t>(с 17.07.2021)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Жикина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Элина Юрьевна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138 520,03</w:t>
            </w:r>
          </w:p>
        </w:tc>
      </w:tr>
      <w:tr w:rsidR="00313372" w:rsidRPr="00435903" w:rsidTr="0066613E">
        <w:trPr>
          <w:trHeight w:val="38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8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«Детская городская поликлиника </w:t>
            </w:r>
          </w:p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№ 11» 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bCs/>
                <w:color w:val="000000"/>
              </w:rPr>
              <w:t>Маханова</w:t>
            </w:r>
            <w:proofErr w:type="spellEnd"/>
            <w:r w:rsidRPr="006720EC">
              <w:rPr>
                <w:rFonts w:ascii="Times New Roman" w:hAnsi="Times New Roman"/>
                <w:bCs/>
                <w:color w:val="000000"/>
              </w:rPr>
              <w:t xml:space="preserve"> Наталья Юрьевна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147 066,29</w:t>
            </w:r>
          </w:p>
        </w:tc>
      </w:tr>
      <w:tr w:rsidR="00313372" w:rsidRPr="00435903" w:rsidTr="0066613E">
        <w:trPr>
          <w:trHeight w:val="54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Максименко Инесса Васильевна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128 110,25</w:t>
            </w:r>
          </w:p>
        </w:tc>
      </w:tr>
      <w:tr w:rsidR="00313372" w:rsidRPr="00435903" w:rsidTr="0066613E">
        <w:trPr>
          <w:trHeight w:val="411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bCs/>
                <w:color w:val="000000"/>
              </w:rPr>
              <w:t>Салина</w:t>
            </w:r>
            <w:proofErr w:type="spellEnd"/>
            <w:r w:rsidRPr="006720EC">
              <w:rPr>
                <w:rFonts w:ascii="Times New Roman" w:hAnsi="Times New Roman"/>
                <w:bCs/>
                <w:color w:val="000000"/>
              </w:rPr>
              <w:t xml:space="preserve"> Ольга Евгеньевна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127 966,77</w:t>
            </w:r>
          </w:p>
        </w:tc>
      </w:tr>
      <w:tr w:rsidR="00313372" w:rsidRPr="00435903" w:rsidTr="0066613E">
        <w:trPr>
          <w:trHeight w:val="75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49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врача по экономическ</w:t>
            </w:r>
            <w:r w:rsidR="00A912BA">
              <w:rPr>
                <w:rFonts w:ascii="Times New Roman" w:hAnsi="Times New Roman"/>
                <w:bCs/>
                <w:color w:val="000000"/>
              </w:rPr>
              <w:t xml:space="preserve">им вопросам </w:t>
            </w:r>
          </w:p>
          <w:p w:rsidR="002F5CA7" w:rsidRPr="006720EC" w:rsidRDefault="00A912BA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(с 01.2020 по 15.09.2020</w:t>
            </w:r>
            <w:r w:rsidR="002F5CA7" w:rsidRPr="006720EC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Ильина Галина Анатольевна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122 374,96</w:t>
            </w:r>
          </w:p>
        </w:tc>
      </w:tr>
      <w:tr w:rsidR="00313372" w:rsidRPr="00435903" w:rsidTr="0066613E">
        <w:trPr>
          <w:trHeight w:val="55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49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</w:t>
            </w:r>
            <w:r w:rsidR="00A912BA">
              <w:rPr>
                <w:rFonts w:ascii="Times New Roman" w:hAnsi="Times New Roman"/>
                <w:bCs/>
                <w:color w:val="000000"/>
              </w:rPr>
              <w:t xml:space="preserve">а по экономическим вопросам </w:t>
            </w:r>
          </w:p>
          <w:p w:rsidR="002F5CA7" w:rsidRPr="006720EC" w:rsidRDefault="00A912BA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(с 16.09.2020 по 12.2020</w:t>
            </w:r>
            <w:r w:rsidR="002F5CA7" w:rsidRPr="006720EC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bCs/>
                <w:color w:val="000000"/>
              </w:rPr>
              <w:t>Тимергалина</w:t>
            </w:r>
            <w:proofErr w:type="spellEnd"/>
            <w:r w:rsidRPr="006720EC">
              <w:rPr>
                <w:rFonts w:ascii="Times New Roman" w:hAnsi="Times New Roman"/>
                <w:bCs/>
                <w:color w:val="000000"/>
              </w:rPr>
              <w:t xml:space="preserve"> Елена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122 612,17</w:t>
            </w:r>
          </w:p>
        </w:tc>
      </w:tr>
      <w:tr w:rsidR="00721FC7" w:rsidRPr="00435903" w:rsidTr="0066613E">
        <w:trPr>
          <w:trHeight w:val="736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C7" w:rsidRPr="006720EC" w:rsidRDefault="00721FC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C7" w:rsidRPr="006720EC" w:rsidRDefault="00721FC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7" w:rsidRPr="006720EC" w:rsidRDefault="00721FC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врача по административно-хозяйственной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C7" w:rsidRPr="006720EC" w:rsidRDefault="00721FC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Панасенко Наталья Владимировна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C7" w:rsidRPr="006720EC" w:rsidRDefault="00721FC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119 027,04</w:t>
            </w:r>
          </w:p>
        </w:tc>
      </w:tr>
      <w:tr w:rsidR="00313372" w:rsidRPr="0002408B" w:rsidTr="0066613E">
        <w:trPr>
          <w:trHeight w:val="42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9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"Детская городская поликлиника </w:t>
            </w:r>
          </w:p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</w:t>
            </w:r>
            <w:r w:rsidR="00F67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17"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Корнилова Эльмира Григорьевна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190 110,37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Горнова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Татьяна Анатольевна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165 555,91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Волосевич Юрий Федорович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162 923,74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Землева</w:t>
            </w:r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Лариса Григорьевна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153 672,27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6720EC" w:rsidRDefault="001A78E3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E3" w:rsidRPr="006720EC" w:rsidRDefault="001A78E3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720EC" w:rsidRDefault="001A78E3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профилактике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720EC" w:rsidRDefault="001A78E3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Игошина Анна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720EC" w:rsidRDefault="001A78E3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149 506,89</w:t>
            </w:r>
          </w:p>
        </w:tc>
      </w:tr>
      <w:tr w:rsidR="00313372" w:rsidRPr="0002408B" w:rsidTr="0066613E">
        <w:trPr>
          <w:trHeight w:val="341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5E1" w:rsidRPr="006720EC" w:rsidRDefault="006205E1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5E1" w:rsidRPr="006720EC" w:rsidRDefault="006205E1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5E1" w:rsidRPr="006720EC" w:rsidRDefault="006205E1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FF3" w:rsidRPr="006720EC" w:rsidRDefault="00234FF3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Сафонкина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Людмила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5E1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154 730,33</w:t>
            </w:r>
          </w:p>
        </w:tc>
      </w:tr>
      <w:tr w:rsidR="00313372" w:rsidRPr="0002408B" w:rsidTr="0066613E">
        <w:trPr>
          <w:trHeight w:val="30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313372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"Городская поликлиника </w:t>
            </w:r>
          </w:p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lastRenderedPageBreak/>
              <w:t>№</w:t>
            </w:r>
            <w:r w:rsidR="00F67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63"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lastRenderedPageBreak/>
              <w:t>Главный врач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Рубанова Олеся Михайловна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173 201,00</w:t>
            </w:r>
          </w:p>
        </w:tc>
      </w:tr>
      <w:tr w:rsidR="00313372" w:rsidRPr="0002408B" w:rsidTr="0066613E">
        <w:trPr>
          <w:trHeight w:val="42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Абросимова Лариса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145 315,00</w:t>
            </w:r>
          </w:p>
        </w:tc>
      </w:tr>
      <w:tr w:rsidR="00313372" w:rsidRPr="0002408B" w:rsidTr="0066613E">
        <w:trPr>
          <w:trHeight w:val="55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Дорофеева Лариса Валерьевна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Отпуск по у</w:t>
            </w:r>
            <w:r w:rsidR="00F67249">
              <w:rPr>
                <w:rFonts w:ascii="Times New Roman" w:hAnsi="Times New Roman"/>
                <w:color w:val="000000"/>
              </w:rPr>
              <w:t>ходу за ребенком от 18.02.2020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Алдошкина Татьяна Васильевна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144 820,00</w:t>
            </w:r>
          </w:p>
        </w:tc>
      </w:tr>
      <w:tr w:rsidR="00313372" w:rsidRPr="0002408B" w:rsidTr="0066613E">
        <w:trPr>
          <w:trHeight w:val="45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Орлова Юлия Сергеевна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F67249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Отпуск по уходу за ребенком</w:t>
            </w:r>
            <w:r w:rsidR="002F5CA7" w:rsidRPr="006720EC">
              <w:rPr>
                <w:rFonts w:ascii="Times New Roman" w:hAnsi="Times New Roman"/>
                <w:color w:val="000000"/>
              </w:rPr>
              <w:t xml:space="preserve"> от 12.02.2020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49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профилактике</w:t>
            </w:r>
            <w:r w:rsidR="00F67249" w:rsidRPr="006720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F5CA7" w:rsidRPr="006720EC" w:rsidRDefault="00F67249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</w:t>
            </w:r>
            <w:r w:rsidRPr="006720EC">
              <w:rPr>
                <w:rFonts w:ascii="Times New Roman" w:hAnsi="Times New Roman"/>
                <w:color w:val="000000"/>
              </w:rPr>
              <w:t>рин</w:t>
            </w:r>
            <w:r>
              <w:rPr>
                <w:rFonts w:ascii="Times New Roman" w:hAnsi="Times New Roman"/>
                <w:color w:val="000000"/>
              </w:rPr>
              <w:t>ята на 0,25 ст. с 17.11.2020)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Орлова Юлия Сергеевна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32 513,00</w:t>
            </w:r>
          </w:p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Носкова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Ольга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148,884,00</w:t>
            </w:r>
          </w:p>
        </w:tc>
      </w:tr>
      <w:tr w:rsidR="00313372" w:rsidRPr="0002408B" w:rsidTr="0066613E">
        <w:trPr>
          <w:trHeight w:val="60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Москвин Александр Владимирович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123 193,27</w:t>
            </w:r>
          </w:p>
        </w:tc>
      </w:tr>
      <w:tr w:rsidR="00313372" w:rsidRPr="006A646F" w:rsidTr="0066613E">
        <w:trPr>
          <w:trHeight w:val="403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11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"Детская городская поликлиника </w:t>
            </w:r>
          </w:p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 71"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Рыбакова Галия Камильевна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228 559,71</w:t>
            </w:r>
          </w:p>
        </w:tc>
      </w:tr>
      <w:tr w:rsidR="00313372" w:rsidRPr="006A646F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Ковальчук </w:t>
            </w:r>
            <w:r w:rsidR="00313372">
              <w:rPr>
                <w:rFonts w:ascii="Times New Roman" w:hAnsi="Times New Roman"/>
                <w:color w:val="000000"/>
              </w:rPr>
              <w:t>Лариса Владимировна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191 515,72</w:t>
            </w:r>
          </w:p>
        </w:tc>
      </w:tr>
      <w:tr w:rsidR="00313372" w:rsidRPr="006A646F" w:rsidTr="0066613E">
        <w:trPr>
          <w:trHeight w:val="412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профилактике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Сиверьянова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Марина Альбертовна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176 403,75</w:t>
            </w:r>
          </w:p>
        </w:tc>
      </w:tr>
      <w:tr w:rsidR="00313372" w:rsidRPr="006A646F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клинико-экспертной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Семеркова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Оксана Владимировна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153 832,07</w:t>
            </w:r>
          </w:p>
        </w:tc>
      </w:tr>
      <w:tr w:rsidR="00313372" w:rsidRPr="006A646F" w:rsidTr="0066613E">
        <w:trPr>
          <w:trHeight w:val="553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мобилизационной работе и гражданской обороне</w:t>
            </w:r>
            <w:r w:rsidR="00F67249">
              <w:rPr>
                <w:rFonts w:ascii="Times New Roman" w:hAnsi="Times New Roman"/>
                <w:color w:val="000000"/>
              </w:rPr>
              <w:t xml:space="preserve"> </w:t>
            </w:r>
            <w:r w:rsidR="00F67249" w:rsidRPr="006720EC">
              <w:rPr>
                <w:rFonts w:ascii="Times New Roman" w:hAnsi="Times New Roman"/>
                <w:color w:val="000000"/>
              </w:rPr>
              <w:t>(</w:t>
            </w:r>
            <w:r w:rsidR="00F67249">
              <w:rPr>
                <w:rFonts w:ascii="Times New Roman" w:hAnsi="Times New Roman"/>
                <w:color w:val="000000"/>
              </w:rPr>
              <w:t>по 27.10.2020</w:t>
            </w:r>
            <w:r w:rsidR="00F67249" w:rsidRPr="006720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Загородников </w:t>
            </w:r>
            <w:r w:rsidR="00F67249">
              <w:rPr>
                <w:rFonts w:ascii="Times New Roman" w:hAnsi="Times New Roman"/>
                <w:color w:val="000000"/>
              </w:rPr>
              <w:t>Александр Геннадьевич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92 577,31</w:t>
            </w:r>
          </w:p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13372" w:rsidRPr="0002408B" w:rsidTr="0066613E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Демушкина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</w:t>
            </w:r>
            <w:r w:rsidR="00F67249">
              <w:rPr>
                <w:rFonts w:ascii="Times New Roman" w:hAnsi="Times New Roman"/>
                <w:color w:val="000000"/>
              </w:rPr>
              <w:t>Светлана Сергеевна</w:t>
            </w:r>
            <w:r w:rsidRPr="006720E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147 062,01</w:t>
            </w:r>
          </w:p>
        </w:tc>
      </w:tr>
      <w:tr w:rsidR="00313372" w:rsidRPr="0002408B" w:rsidTr="0066613E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C4" w:rsidRPr="006720EC" w:rsidRDefault="005F05C4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49" w:rsidRPr="006720EC" w:rsidRDefault="005F05C4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Забабурина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</w:t>
            </w:r>
            <w:r w:rsidR="00F67249">
              <w:rPr>
                <w:rFonts w:ascii="Times New Roman" w:hAnsi="Times New Roman"/>
                <w:color w:val="000000"/>
              </w:rPr>
              <w:t>Любовь Ивановна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5C4" w:rsidRPr="006720EC" w:rsidRDefault="005F05C4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133 695,88</w:t>
            </w:r>
          </w:p>
        </w:tc>
      </w:tr>
      <w:tr w:rsidR="00313372" w:rsidRPr="004763FF" w:rsidTr="0066613E">
        <w:trPr>
          <w:trHeight w:val="363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12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313372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"Женская консультация </w:t>
            </w:r>
          </w:p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№ 22"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Кутуева Флора Рафхатовна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266 945,62</w:t>
            </w:r>
          </w:p>
        </w:tc>
      </w:tr>
      <w:tr w:rsidR="00313372" w:rsidRPr="004763FF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Николаева Алла </w:t>
            </w:r>
            <w:proofErr w:type="spellStart"/>
            <w:r w:rsidRPr="006720EC">
              <w:rPr>
                <w:rFonts w:ascii="Times New Roman" w:hAnsi="Times New Roman"/>
                <w:bCs/>
                <w:color w:val="000000"/>
              </w:rPr>
              <w:t>Ехильевна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204 823,93</w:t>
            </w:r>
          </w:p>
        </w:tc>
      </w:tr>
      <w:tr w:rsidR="00313372" w:rsidRPr="004763FF" w:rsidTr="0066613E">
        <w:trPr>
          <w:trHeight w:val="363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врача по ЭВН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Зинина Татьяна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113 861,90</w:t>
            </w:r>
          </w:p>
        </w:tc>
      </w:tr>
      <w:tr w:rsidR="00313372" w:rsidRPr="004763FF" w:rsidTr="0066613E">
        <w:trPr>
          <w:trHeight w:val="411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врача по АХЧ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Беликов Дмитрий Борисович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110 885,37</w:t>
            </w:r>
          </w:p>
        </w:tc>
      </w:tr>
      <w:tr w:rsidR="00313372" w:rsidRPr="004763FF" w:rsidTr="0066613E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Заместитель главного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Егорова Наталья Сергеевна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176 240,98</w:t>
            </w:r>
          </w:p>
        </w:tc>
      </w:tr>
      <w:tr w:rsidR="00313372" w:rsidRPr="0002408B" w:rsidTr="0066613E">
        <w:trPr>
          <w:trHeight w:val="369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A7" w:rsidRPr="006720EC" w:rsidRDefault="002F5CA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A7" w:rsidRPr="006720EC" w:rsidRDefault="002F5CA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A7" w:rsidRPr="006720EC" w:rsidRDefault="002F5CA7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bCs/>
                <w:color w:val="000000"/>
              </w:rPr>
              <w:t>Носкова</w:t>
            </w:r>
            <w:proofErr w:type="spellEnd"/>
            <w:r w:rsidRPr="006720EC">
              <w:rPr>
                <w:rFonts w:ascii="Times New Roman" w:hAnsi="Times New Roman"/>
                <w:bCs/>
                <w:color w:val="000000"/>
              </w:rPr>
              <w:t xml:space="preserve"> Наталья Викторовна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CA7" w:rsidRPr="006720EC" w:rsidRDefault="002F5CA7" w:rsidP="006661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176 852,12</w:t>
            </w:r>
          </w:p>
        </w:tc>
      </w:tr>
      <w:tr w:rsidR="00313372" w:rsidRPr="0002408B" w:rsidTr="0066613E">
        <w:trPr>
          <w:trHeight w:val="417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2" w:rsidRPr="006720EC" w:rsidRDefault="00BE74B2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13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2" w:rsidRPr="006720EC" w:rsidRDefault="00BE74B2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BE74B2" w:rsidRPr="006720EC" w:rsidRDefault="00BE74B2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"Стоматологическая поликлиника № 4"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Климов Андрей Геннадьевич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B2" w:rsidRPr="006720EC" w:rsidRDefault="00BE74B2" w:rsidP="0066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253 923,86</w:t>
            </w:r>
          </w:p>
        </w:tc>
      </w:tr>
      <w:tr w:rsidR="00313372" w:rsidRPr="0002408B" w:rsidTr="0066613E">
        <w:trPr>
          <w:trHeight w:val="52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Соловьева Ирина Львовна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B2" w:rsidRPr="006720EC" w:rsidRDefault="00BE74B2" w:rsidP="0066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237 211,71</w:t>
            </w:r>
          </w:p>
        </w:tc>
      </w:tr>
      <w:tr w:rsidR="00313372" w:rsidRPr="0002408B" w:rsidTr="0066613E">
        <w:trPr>
          <w:trHeight w:val="59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Захарченко Татьяна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B2" w:rsidRPr="006720EC" w:rsidRDefault="00BE74B2" w:rsidP="0066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222 923,08</w:t>
            </w:r>
          </w:p>
        </w:tc>
      </w:tr>
      <w:tr w:rsidR="00313372" w:rsidRPr="0002408B" w:rsidTr="0066613E">
        <w:trPr>
          <w:trHeight w:val="547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Алексеев Михаил Анатольевич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B2" w:rsidRPr="006720EC" w:rsidRDefault="00BE74B2" w:rsidP="0066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204 528,60</w:t>
            </w:r>
          </w:p>
        </w:tc>
      </w:tr>
      <w:tr w:rsidR="00313372" w:rsidRPr="0002408B" w:rsidTr="0066613E">
        <w:trPr>
          <w:trHeight w:val="291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2" w:rsidRPr="006720EC" w:rsidRDefault="00BE74B2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2" w:rsidRPr="006720EC" w:rsidRDefault="00BE74B2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Михайлова Елена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B2" w:rsidRPr="006720EC" w:rsidRDefault="00BE74B2" w:rsidP="0066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223 053,48</w:t>
            </w:r>
          </w:p>
        </w:tc>
      </w:tr>
      <w:tr w:rsidR="00313372" w:rsidRPr="0002408B" w:rsidTr="0066613E">
        <w:trPr>
          <w:trHeight w:val="39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4F" w:rsidRPr="006720EC" w:rsidRDefault="00FE4C4F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14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СПБ ГБУЗ</w:t>
            </w:r>
          </w:p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"Гериатрическая больница № 1"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Дейбук Алексей Григорьевич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172 267,15</w:t>
            </w:r>
          </w:p>
        </w:tc>
      </w:tr>
      <w:tr w:rsidR="00313372" w:rsidRPr="0002408B" w:rsidTr="0066613E">
        <w:trPr>
          <w:trHeight w:val="4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Лазукина Анжелика Юрьевна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149 500,39</w:t>
            </w:r>
          </w:p>
        </w:tc>
      </w:tr>
      <w:tr w:rsidR="00313372" w:rsidRPr="0002408B" w:rsidTr="0066613E">
        <w:trPr>
          <w:trHeight w:val="443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F" w:rsidRPr="006720EC" w:rsidRDefault="00FE4C4F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15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 xml:space="preserve">СПб ГБУЗ </w:t>
            </w:r>
          </w:p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"Психоневрологический диспансер № 2"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Караулов Олег Александрович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227 801,73</w:t>
            </w:r>
          </w:p>
        </w:tc>
      </w:tr>
      <w:tr w:rsidR="00313372" w:rsidRPr="0002408B" w:rsidTr="0066613E">
        <w:trPr>
          <w:trHeight w:val="561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Саренко Александр Николаевич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160 148,99</w:t>
            </w:r>
          </w:p>
        </w:tc>
      </w:tr>
      <w:tr w:rsidR="00313372" w:rsidRPr="0002408B" w:rsidTr="0066613E">
        <w:trPr>
          <w:trHeight w:val="6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Спикина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Анна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166 273,57</w:t>
            </w:r>
          </w:p>
        </w:tc>
      </w:tr>
      <w:tr w:rsidR="00313372" w:rsidRPr="0002408B" w:rsidTr="0066613E">
        <w:trPr>
          <w:trHeight w:val="39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Дядыч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Елена Павловна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193 183,58</w:t>
            </w:r>
          </w:p>
        </w:tc>
      </w:tr>
      <w:tr w:rsidR="00313372" w:rsidRPr="0002408B" w:rsidTr="0066613E">
        <w:trPr>
          <w:trHeight w:val="39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Ранявский</w:t>
            </w:r>
            <w:proofErr w:type="spellEnd"/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Сергей Петрович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161 888,66</w:t>
            </w:r>
          </w:p>
        </w:tc>
      </w:tr>
      <w:tr w:rsidR="00313372" w:rsidRPr="0002408B" w:rsidTr="0066613E">
        <w:trPr>
          <w:trHeight w:val="476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Васильева Ольга Олеговна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139 725,95</w:t>
            </w:r>
          </w:p>
        </w:tc>
      </w:tr>
      <w:tr w:rsidR="00313372" w:rsidRPr="0002408B" w:rsidTr="0066613E">
        <w:trPr>
          <w:trHeight w:val="39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4F" w:rsidRPr="006720EC" w:rsidRDefault="00FE4C4F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4F" w:rsidRPr="006720EC" w:rsidRDefault="00FE4C4F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4F" w:rsidRPr="006720EC" w:rsidRDefault="00FE4C4F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Родионов Андрей Львович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4F" w:rsidRPr="006720EC" w:rsidRDefault="00FE4C4F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142 125,84</w:t>
            </w:r>
          </w:p>
        </w:tc>
      </w:tr>
      <w:tr w:rsidR="00313372" w:rsidRPr="0002408B" w:rsidTr="0066613E">
        <w:trPr>
          <w:trHeight w:val="39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17" w:rsidRPr="006720EC" w:rsidRDefault="00C81017" w:rsidP="006205E1">
            <w:pPr>
              <w:spacing w:after="0" w:line="240" w:lineRule="auto"/>
              <w:jc w:val="center"/>
              <w:rPr>
                <w:color w:val="000000"/>
              </w:rPr>
            </w:pPr>
            <w:r w:rsidRPr="006720EC">
              <w:rPr>
                <w:color w:val="000000"/>
              </w:rPr>
              <w:t>16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7" w:rsidRPr="006720EC" w:rsidRDefault="00C81017" w:rsidP="009471D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СПб ГБУЗ</w:t>
            </w:r>
          </w:p>
          <w:p w:rsidR="00C81017" w:rsidRPr="006720EC" w:rsidRDefault="00C81017" w:rsidP="009471D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"Кожно-венерологический диспансер №</w:t>
            </w:r>
            <w:r w:rsidR="00F67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 xml:space="preserve">10 - Клиника дерматологии и венерологии" 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Гутка</w:t>
            </w:r>
            <w:r w:rsidR="00721FC7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Владимир Орестович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183 644,69</w:t>
            </w:r>
          </w:p>
        </w:tc>
      </w:tr>
      <w:tr w:rsidR="00313372" w:rsidRPr="0002408B" w:rsidTr="0066613E">
        <w:trPr>
          <w:trHeight w:val="39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Гоголева Ольга Вячеславовна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171 624,33</w:t>
            </w:r>
          </w:p>
        </w:tc>
      </w:tr>
      <w:tr w:rsidR="00313372" w:rsidRPr="0002408B" w:rsidTr="0066613E">
        <w:trPr>
          <w:trHeight w:val="463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Гудкова Инна Николаевна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171 298,41</w:t>
            </w:r>
          </w:p>
        </w:tc>
      </w:tr>
      <w:tr w:rsidR="00313372" w:rsidRPr="0002408B" w:rsidTr="0066613E">
        <w:trPr>
          <w:trHeight w:val="361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экономике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Снигирь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6720EC">
              <w:rPr>
                <w:rFonts w:ascii="Times New Roman" w:hAnsi="Times New Roman"/>
                <w:color w:val="000000"/>
              </w:rPr>
              <w:t>Анастасия Дмитриевна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666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169 463,65</w:t>
            </w:r>
          </w:p>
        </w:tc>
      </w:tr>
      <w:tr w:rsidR="00313372" w:rsidRPr="0002408B" w:rsidTr="0066613E">
        <w:trPr>
          <w:trHeight w:val="609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017" w:rsidRPr="006720EC" w:rsidRDefault="00C81017" w:rsidP="006205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17" w:rsidRPr="006720EC" w:rsidRDefault="00C81017" w:rsidP="00431F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общим вопросам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Добычин</w:t>
            </w:r>
            <w:proofErr w:type="spellEnd"/>
            <w:r w:rsidRPr="006720EC">
              <w:rPr>
                <w:rFonts w:ascii="Times New Roman" w:hAnsi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7" w:rsidRPr="006720EC" w:rsidRDefault="00C8101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107 413,97</w:t>
            </w:r>
          </w:p>
        </w:tc>
      </w:tr>
      <w:tr w:rsidR="00313372" w:rsidRPr="00BF33F6" w:rsidTr="0066613E">
        <w:trPr>
          <w:trHeight w:val="36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D7" w:rsidRPr="006720EC" w:rsidRDefault="00D21FD7" w:rsidP="006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D7" w:rsidRPr="006720EC" w:rsidRDefault="00D21FD7" w:rsidP="00431F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СПб ГКУЗ "Хоспис №</w:t>
            </w:r>
            <w:r w:rsidR="00F67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3"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D7" w:rsidRPr="006720EC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врач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D7" w:rsidRPr="006720EC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Лебединец Александр Иванович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D7" w:rsidRPr="006720EC" w:rsidRDefault="00471513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191</w:t>
            </w:r>
            <w:r w:rsidR="00446BF0" w:rsidRPr="006720EC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613,73</w:t>
            </w:r>
          </w:p>
        </w:tc>
      </w:tr>
      <w:tr w:rsidR="00313372" w:rsidRPr="00BF33F6" w:rsidTr="0066613E">
        <w:trPr>
          <w:trHeight w:val="554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FD7" w:rsidRPr="006720EC" w:rsidRDefault="00D21FD7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FD7" w:rsidRPr="006720EC" w:rsidRDefault="00D21FD7" w:rsidP="006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D7" w:rsidRPr="006720EC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49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720EC">
              <w:rPr>
                <w:rFonts w:ascii="Times New Roman" w:hAnsi="Times New Roman"/>
                <w:color w:val="000000"/>
              </w:rPr>
              <w:t>Лисичникова</w:t>
            </w:r>
            <w:proofErr w:type="spellEnd"/>
            <w:r w:rsidR="00313372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 xml:space="preserve">Галина </w:t>
            </w:r>
            <w:proofErr w:type="spellStart"/>
            <w:r w:rsidRPr="006720EC">
              <w:rPr>
                <w:rFonts w:ascii="Times New Roman" w:hAnsi="Times New Roman"/>
                <w:color w:val="000000"/>
              </w:rPr>
              <w:t>Ольгертовна</w:t>
            </w:r>
            <w:proofErr w:type="spellEnd"/>
          </w:p>
          <w:p w:rsidR="00D21FD7" w:rsidRPr="006720EC" w:rsidRDefault="00F67249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(</w:t>
            </w:r>
            <w:r>
              <w:rPr>
                <w:rFonts w:ascii="Times New Roman" w:hAnsi="Times New Roman"/>
                <w:bCs/>
                <w:color w:val="000000"/>
              </w:rPr>
              <w:t>по 13.11.2020</w:t>
            </w:r>
            <w:r w:rsidRPr="006720EC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D80" w:rsidRPr="006720EC" w:rsidRDefault="00807D80" w:rsidP="0031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169 390,61</w:t>
            </w:r>
          </w:p>
          <w:p w:rsidR="00D21FD7" w:rsidRPr="006720EC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3372" w:rsidRPr="0002408B" w:rsidTr="0066613E">
        <w:trPr>
          <w:trHeight w:val="416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FD7" w:rsidRPr="006720EC" w:rsidRDefault="00D21FD7" w:rsidP="00620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FD7" w:rsidRPr="006720EC" w:rsidRDefault="00D21FD7" w:rsidP="006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D7" w:rsidRPr="006720EC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D7" w:rsidRPr="006720EC" w:rsidRDefault="00D21FD7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color w:val="000000"/>
              </w:rPr>
              <w:t>Скориднёва</w:t>
            </w:r>
            <w:r w:rsidR="00313372">
              <w:rPr>
                <w:rFonts w:ascii="Times New Roman" w:hAnsi="Times New Roman"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color w:val="000000"/>
              </w:rPr>
              <w:t>Варвара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D7" w:rsidRPr="006720EC" w:rsidRDefault="00471513" w:rsidP="003133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0EC">
              <w:rPr>
                <w:rFonts w:ascii="Times New Roman" w:hAnsi="Times New Roman"/>
                <w:bCs/>
                <w:color w:val="000000"/>
              </w:rPr>
              <w:t>166</w:t>
            </w:r>
            <w:r w:rsidR="00446BF0" w:rsidRPr="006720E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720EC">
              <w:rPr>
                <w:rFonts w:ascii="Times New Roman" w:hAnsi="Times New Roman"/>
                <w:bCs/>
                <w:color w:val="000000"/>
              </w:rPr>
              <w:t>721,00</w:t>
            </w:r>
          </w:p>
        </w:tc>
      </w:tr>
    </w:tbl>
    <w:p w:rsidR="00C21D34" w:rsidRPr="0002408B" w:rsidRDefault="00C21D34" w:rsidP="00F67249">
      <w:pPr>
        <w:rPr>
          <w:rFonts w:ascii="Times New Roman" w:hAnsi="Times New Roman"/>
          <w:b/>
          <w:u w:val="single"/>
        </w:rPr>
      </w:pPr>
    </w:p>
    <w:sectPr w:rsidR="00C21D34" w:rsidRPr="0002408B" w:rsidSect="00BA6CA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5"/>
    <w:rsid w:val="0002408B"/>
    <w:rsid w:val="00052594"/>
    <w:rsid w:val="000556AF"/>
    <w:rsid w:val="00067D20"/>
    <w:rsid w:val="000A488C"/>
    <w:rsid w:val="000C3731"/>
    <w:rsid w:val="00151EBA"/>
    <w:rsid w:val="00160DDD"/>
    <w:rsid w:val="0018134C"/>
    <w:rsid w:val="001A78E3"/>
    <w:rsid w:val="001F7F29"/>
    <w:rsid w:val="0020040A"/>
    <w:rsid w:val="00234FF3"/>
    <w:rsid w:val="00262710"/>
    <w:rsid w:val="002670EA"/>
    <w:rsid w:val="00283E8A"/>
    <w:rsid w:val="00290AD1"/>
    <w:rsid w:val="00290EA1"/>
    <w:rsid w:val="0029323E"/>
    <w:rsid w:val="002A3585"/>
    <w:rsid w:val="002C5794"/>
    <w:rsid w:val="002C7221"/>
    <w:rsid w:val="002F5CA7"/>
    <w:rsid w:val="00313372"/>
    <w:rsid w:val="0032327D"/>
    <w:rsid w:val="00340C65"/>
    <w:rsid w:val="0040550C"/>
    <w:rsid w:val="0043042E"/>
    <w:rsid w:val="00431FC2"/>
    <w:rsid w:val="00435903"/>
    <w:rsid w:val="00446BF0"/>
    <w:rsid w:val="00471513"/>
    <w:rsid w:val="004763FF"/>
    <w:rsid w:val="004867A0"/>
    <w:rsid w:val="004A7075"/>
    <w:rsid w:val="004C0AC4"/>
    <w:rsid w:val="00532F93"/>
    <w:rsid w:val="00552041"/>
    <w:rsid w:val="00552C3A"/>
    <w:rsid w:val="0055362D"/>
    <w:rsid w:val="00581D2A"/>
    <w:rsid w:val="00584E0B"/>
    <w:rsid w:val="005B0A6C"/>
    <w:rsid w:val="005C52D1"/>
    <w:rsid w:val="005F05C4"/>
    <w:rsid w:val="006205E1"/>
    <w:rsid w:val="006261C8"/>
    <w:rsid w:val="00663FE2"/>
    <w:rsid w:val="0066613E"/>
    <w:rsid w:val="006720EC"/>
    <w:rsid w:val="006A646F"/>
    <w:rsid w:val="006C276F"/>
    <w:rsid w:val="006E7C8E"/>
    <w:rsid w:val="007052E1"/>
    <w:rsid w:val="00721FC7"/>
    <w:rsid w:val="007309CD"/>
    <w:rsid w:val="007B4767"/>
    <w:rsid w:val="007B73BB"/>
    <w:rsid w:val="007E5544"/>
    <w:rsid w:val="007F2E01"/>
    <w:rsid w:val="00807D80"/>
    <w:rsid w:val="00826419"/>
    <w:rsid w:val="008E2931"/>
    <w:rsid w:val="00930B1F"/>
    <w:rsid w:val="009471D3"/>
    <w:rsid w:val="009A59AF"/>
    <w:rsid w:val="009C6692"/>
    <w:rsid w:val="009F711B"/>
    <w:rsid w:val="00A23909"/>
    <w:rsid w:val="00A912BA"/>
    <w:rsid w:val="00AF3C37"/>
    <w:rsid w:val="00AF67FB"/>
    <w:rsid w:val="00B45B2B"/>
    <w:rsid w:val="00B54E6F"/>
    <w:rsid w:val="00B60EE6"/>
    <w:rsid w:val="00BA6C02"/>
    <w:rsid w:val="00BA6CAE"/>
    <w:rsid w:val="00BE74B2"/>
    <w:rsid w:val="00BF33F6"/>
    <w:rsid w:val="00C21D34"/>
    <w:rsid w:val="00C46955"/>
    <w:rsid w:val="00C81017"/>
    <w:rsid w:val="00C832AB"/>
    <w:rsid w:val="00C937E8"/>
    <w:rsid w:val="00CA054C"/>
    <w:rsid w:val="00CA0D51"/>
    <w:rsid w:val="00CD7376"/>
    <w:rsid w:val="00CF0285"/>
    <w:rsid w:val="00CF1BBF"/>
    <w:rsid w:val="00D21FD7"/>
    <w:rsid w:val="00D420EB"/>
    <w:rsid w:val="00D50AF7"/>
    <w:rsid w:val="00D8746C"/>
    <w:rsid w:val="00D92F14"/>
    <w:rsid w:val="00D97971"/>
    <w:rsid w:val="00DA48D0"/>
    <w:rsid w:val="00DE4F15"/>
    <w:rsid w:val="00E04FB5"/>
    <w:rsid w:val="00E25BA2"/>
    <w:rsid w:val="00E91B6A"/>
    <w:rsid w:val="00E92DAC"/>
    <w:rsid w:val="00EA2E21"/>
    <w:rsid w:val="00EA7B36"/>
    <w:rsid w:val="00EE5F98"/>
    <w:rsid w:val="00F07A2C"/>
    <w:rsid w:val="00F321A0"/>
    <w:rsid w:val="00F4587D"/>
    <w:rsid w:val="00F67249"/>
    <w:rsid w:val="00F77256"/>
    <w:rsid w:val="00F80828"/>
    <w:rsid w:val="00F96E55"/>
    <w:rsid w:val="00FE4C4F"/>
    <w:rsid w:val="00FE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1A80-FD3E-41C3-BAA7-F1B87DC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D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0D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ivanovals</dc:creator>
  <cp:lastModifiedBy>Костылева Инга Сергеевна</cp:lastModifiedBy>
  <cp:revision>6</cp:revision>
  <cp:lastPrinted>2019-05-16T11:33:00Z</cp:lastPrinted>
  <dcterms:created xsi:type="dcterms:W3CDTF">2021-04-13T10:16:00Z</dcterms:created>
  <dcterms:modified xsi:type="dcterms:W3CDTF">2021-04-13T11:30:00Z</dcterms:modified>
</cp:coreProperties>
</file>