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CF1" w:rsidRPr="009B44E6" w:rsidRDefault="00870832" w:rsidP="00870832">
      <w:pPr>
        <w:jc w:val="center"/>
        <w:rPr>
          <w:b/>
          <w:sz w:val="24"/>
          <w:szCs w:val="24"/>
        </w:rPr>
      </w:pPr>
      <w:bookmarkStart w:id="0" w:name="_GoBack"/>
      <w:r w:rsidRPr="009B44E6">
        <w:rPr>
          <w:b/>
          <w:sz w:val="24"/>
          <w:szCs w:val="24"/>
        </w:rPr>
        <w:t>Второе терапевтическое отделение</w:t>
      </w:r>
    </w:p>
    <w:p w:rsidR="00F2165B" w:rsidRPr="009B44E6" w:rsidRDefault="00F2165B" w:rsidP="00870832">
      <w:pPr>
        <w:jc w:val="center"/>
        <w:rPr>
          <w:b/>
          <w:sz w:val="24"/>
          <w:szCs w:val="24"/>
        </w:rPr>
      </w:pPr>
      <w:r w:rsidRPr="009B44E6">
        <w:rPr>
          <w:b/>
          <w:sz w:val="24"/>
          <w:szCs w:val="24"/>
        </w:rPr>
        <w:t xml:space="preserve">Зав. отделением </w:t>
      </w:r>
      <w:proofErr w:type="spellStart"/>
      <w:r w:rsidRPr="009B44E6">
        <w:rPr>
          <w:b/>
          <w:sz w:val="24"/>
          <w:szCs w:val="24"/>
        </w:rPr>
        <w:t>Автамонова</w:t>
      </w:r>
      <w:proofErr w:type="spellEnd"/>
      <w:r w:rsidRPr="009B44E6">
        <w:rPr>
          <w:b/>
          <w:sz w:val="24"/>
          <w:szCs w:val="24"/>
        </w:rPr>
        <w:t xml:space="preserve"> Наталья Владимировна-Ст. Медсестра Уткина Алевтина Александровна</w:t>
      </w:r>
      <w:r w:rsidR="00F5041A" w:rsidRPr="009B44E6">
        <w:rPr>
          <w:b/>
          <w:sz w:val="24"/>
          <w:szCs w:val="24"/>
        </w:rPr>
        <w:t>,</w:t>
      </w:r>
      <w:r w:rsidRPr="009B44E6">
        <w:rPr>
          <w:b/>
          <w:sz w:val="24"/>
          <w:szCs w:val="24"/>
        </w:rPr>
        <w:t xml:space="preserve"> кабинет</w:t>
      </w:r>
      <w:r w:rsidR="00F5041A" w:rsidRPr="009B44E6">
        <w:rPr>
          <w:b/>
          <w:sz w:val="24"/>
          <w:szCs w:val="24"/>
        </w:rPr>
        <w:t xml:space="preserve"> № 205</w:t>
      </w:r>
      <w:r w:rsidRPr="009B44E6">
        <w:rPr>
          <w:b/>
          <w:sz w:val="24"/>
          <w:szCs w:val="24"/>
        </w:rPr>
        <w:t>,</w:t>
      </w:r>
      <w:r w:rsidR="0016555E" w:rsidRPr="009B44E6">
        <w:rPr>
          <w:b/>
          <w:sz w:val="24"/>
          <w:szCs w:val="24"/>
        </w:rPr>
        <w:t xml:space="preserve"> тел.</w:t>
      </w:r>
      <w:r w:rsidRPr="009B44E6">
        <w:rPr>
          <w:b/>
          <w:sz w:val="24"/>
          <w:szCs w:val="24"/>
        </w:rPr>
        <w:t>596-01-39</w:t>
      </w:r>
    </w:p>
    <w:p w:rsidR="00F2165B" w:rsidRPr="009B44E6" w:rsidRDefault="00F2165B" w:rsidP="00870832">
      <w:pPr>
        <w:jc w:val="center"/>
        <w:rPr>
          <w:b/>
          <w:sz w:val="24"/>
          <w:szCs w:val="24"/>
        </w:rPr>
      </w:pPr>
      <w:r w:rsidRPr="009B44E6">
        <w:rPr>
          <w:b/>
          <w:sz w:val="24"/>
          <w:szCs w:val="24"/>
        </w:rPr>
        <w:t xml:space="preserve">График работы </w:t>
      </w:r>
      <w:r w:rsidRPr="009B44E6">
        <w:rPr>
          <w:b/>
          <w:sz w:val="24"/>
          <w:szCs w:val="24"/>
          <w:lang w:val="en-US"/>
        </w:rPr>
        <w:t>II</w:t>
      </w:r>
      <w:r w:rsidRPr="009B44E6">
        <w:rPr>
          <w:b/>
          <w:sz w:val="24"/>
          <w:szCs w:val="24"/>
        </w:rPr>
        <w:t xml:space="preserve"> тера</w:t>
      </w:r>
      <w:r w:rsidR="00BE2D08">
        <w:rPr>
          <w:b/>
          <w:sz w:val="24"/>
          <w:szCs w:val="24"/>
        </w:rPr>
        <w:t xml:space="preserve">певтического отделения: </w:t>
      </w:r>
      <w:proofErr w:type="spellStart"/>
      <w:r w:rsidR="00BE2D08">
        <w:rPr>
          <w:b/>
          <w:sz w:val="24"/>
          <w:szCs w:val="24"/>
        </w:rPr>
        <w:t>Четн</w:t>
      </w:r>
      <w:proofErr w:type="spellEnd"/>
      <w:r w:rsidR="00BE2D08">
        <w:rPr>
          <w:b/>
          <w:sz w:val="24"/>
          <w:szCs w:val="24"/>
        </w:rPr>
        <w:t>. -8.00-14.00</w:t>
      </w:r>
      <w:r w:rsidRPr="009B44E6">
        <w:rPr>
          <w:b/>
          <w:sz w:val="24"/>
          <w:szCs w:val="24"/>
        </w:rPr>
        <w:t xml:space="preserve">, </w:t>
      </w:r>
      <w:r w:rsidR="0016555E" w:rsidRPr="009B44E6">
        <w:rPr>
          <w:b/>
          <w:sz w:val="24"/>
          <w:szCs w:val="24"/>
        </w:rPr>
        <w:t>Нечет. -</w:t>
      </w:r>
      <w:r w:rsidR="00BE2D08">
        <w:rPr>
          <w:b/>
          <w:sz w:val="24"/>
          <w:szCs w:val="24"/>
        </w:rPr>
        <w:t>14.00</w:t>
      </w:r>
      <w:r w:rsidRPr="009B44E6">
        <w:rPr>
          <w:b/>
          <w:sz w:val="24"/>
          <w:szCs w:val="24"/>
        </w:rPr>
        <w:t>-20</w:t>
      </w:r>
      <w:r w:rsidR="00BE2D08">
        <w:rPr>
          <w:b/>
          <w:sz w:val="24"/>
          <w:szCs w:val="24"/>
        </w:rPr>
        <w:t>.00</w:t>
      </w:r>
    </w:p>
    <w:tbl>
      <w:tblPr>
        <w:tblW w:w="10672" w:type="dxa"/>
        <w:tblInd w:w="-1148" w:type="dxa"/>
        <w:tblLook w:val="04A0" w:firstRow="1" w:lastRow="0" w:firstColumn="1" w:lastColumn="0" w:noHBand="0" w:noVBand="1"/>
      </w:tblPr>
      <w:tblGrid>
        <w:gridCol w:w="1075"/>
        <w:gridCol w:w="4292"/>
        <w:gridCol w:w="3812"/>
        <w:gridCol w:w="1493"/>
      </w:tblGrid>
      <w:tr w:rsidR="00870832" w:rsidRPr="009B44E6" w:rsidTr="001D6F3F">
        <w:trPr>
          <w:trHeight w:val="679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832" w:rsidRPr="009B44E6" w:rsidRDefault="00870832" w:rsidP="0087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4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участка</w:t>
            </w:r>
          </w:p>
        </w:tc>
        <w:tc>
          <w:tcPr>
            <w:tcW w:w="4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2" w:rsidRPr="009B44E6" w:rsidRDefault="00870832" w:rsidP="0087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4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832" w:rsidRPr="009B44E6" w:rsidRDefault="00870832" w:rsidP="00F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4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 терапевтическое отделение -</w:t>
            </w:r>
            <w:r w:rsidRPr="009B4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 w:type="page"/>
              <w:t xml:space="preserve"> </w:t>
            </w:r>
            <w:proofErr w:type="spellStart"/>
            <w:r w:rsidRPr="009B4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зав.отд</w:t>
            </w:r>
            <w:proofErr w:type="spellEnd"/>
            <w:r w:rsidRPr="009B4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9B4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2" w:rsidRPr="009B44E6" w:rsidRDefault="00870832" w:rsidP="0087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4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№Кабинета</w:t>
            </w:r>
          </w:p>
        </w:tc>
      </w:tr>
      <w:tr w:rsidR="00870832" w:rsidRPr="009B44E6" w:rsidTr="001D6F3F">
        <w:trPr>
          <w:trHeight w:val="592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832" w:rsidRPr="009B44E6" w:rsidRDefault="00870832" w:rsidP="0087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4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832" w:rsidRPr="009B44E6" w:rsidRDefault="00870832" w:rsidP="00870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Просвещения 5</w:t>
            </w:r>
            <w:r w:rsidR="00927D61" w:rsidRPr="009B4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/1</w:t>
            </w:r>
            <w:r w:rsidRPr="009B4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,7/1</w:t>
            </w:r>
          </w:p>
          <w:p w:rsidR="00927D61" w:rsidRPr="009B44E6" w:rsidRDefault="00927D61" w:rsidP="00870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Композиторов 15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832" w:rsidRPr="009B44E6" w:rsidRDefault="00DA46A6" w:rsidP="0087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B4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Клыценко</w:t>
            </w:r>
            <w:proofErr w:type="spellEnd"/>
            <w:r w:rsidRPr="009B4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Оксана Алексеевна</w:t>
            </w:r>
            <w:r w:rsidR="001C545C" w:rsidRPr="009B4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="001C545C" w:rsidRPr="009B4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Чебасова</w:t>
            </w:r>
            <w:proofErr w:type="spellEnd"/>
            <w:r w:rsidR="001C545C" w:rsidRPr="009B4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Раиса </w:t>
            </w:r>
            <w:proofErr w:type="spellStart"/>
            <w:r w:rsidR="001C545C" w:rsidRPr="009B4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Нурмиевна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2" w:rsidRPr="009B44E6" w:rsidRDefault="00870832" w:rsidP="0087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</w:t>
            </w:r>
          </w:p>
        </w:tc>
      </w:tr>
      <w:tr w:rsidR="00870832" w:rsidRPr="009B44E6" w:rsidTr="001D6F3F">
        <w:trPr>
          <w:trHeight w:val="592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832" w:rsidRPr="009B44E6" w:rsidRDefault="00870832" w:rsidP="0087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4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2" w:rsidRPr="009B44E6" w:rsidRDefault="00927D61" w:rsidP="0092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Просвещения 7/2,9,Хошимина 10,16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832" w:rsidRPr="009B44E6" w:rsidRDefault="00DA46A6" w:rsidP="0087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B4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Клыценко</w:t>
            </w:r>
            <w:proofErr w:type="spellEnd"/>
            <w:r w:rsidRPr="009B4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Оксана Алексеевна</w:t>
            </w:r>
            <w:r w:rsidR="001C545C" w:rsidRPr="009B4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="001C545C" w:rsidRPr="009B4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Чебасова</w:t>
            </w:r>
            <w:proofErr w:type="spellEnd"/>
            <w:r w:rsidR="001C545C" w:rsidRPr="009B4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Раиса </w:t>
            </w:r>
            <w:proofErr w:type="spellStart"/>
            <w:r w:rsidR="001C545C" w:rsidRPr="009B4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Нурмиевна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2" w:rsidRPr="009B44E6" w:rsidRDefault="00870832" w:rsidP="0087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</w:t>
            </w:r>
          </w:p>
        </w:tc>
      </w:tr>
      <w:tr w:rsidR="00870832" w:rsidRPr="009B44E6" w:rsidTr="001D6F3F">
        <w:trPr>
          <w:trHeight w:val="592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832" w:rsidRPr="009B44E6" w:rsidRDefault="00870832" w:rsidP="0087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4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2" w:rsidRPr="009B44E6" w:rsidRDefault="00927D61" w:rsidP="0092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Хошимина 6/1,8/2,12, Композиторов 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832" w:rsidRPr="009B44E6" w:rsidRDefault="00870832" w:rsidP="0087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Максимова  Валентина Ивановна</w:t>
            </w:r>
            <w:r w:rsidR="001C545C" w:rsidRPr="009B4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/Ананьева Людмила Андреевна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2" w:rsidRPr="009B44E6" w:rsidRDefault="00870832" w:rsidP="0087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</w:t>
            </w:r>
          </w:p>
        </w:tc>
      </w:tr>
      <w:tr w:rsidR="00870832" w:rsidRPr="009B44E6" w:rsidTr="001D6F3F">
        <w:trPr>
          <w:trHeight w:val="592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832" w:rsidRPr="009B44E6" w:rsidRDefault="00870832" w:rsidP="0087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4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2" w:rsidRPr="009B44E6" w:rsidRDefault="00870832" w:rsidP="00870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Хошимина 5/1,7/1,9/1,9/2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832" w:rsidRPr="009B44E6" w:rsidRDefault="00870832" w:rsidP="0087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Ковалев Анатолий Иванович</w:t>
            </w:r>
            <w:r w:rsidR="001C545C" w:rsidRPr="009B4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="001C545C" w:rsidRPr="009B4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Рисанова</w:t>
            </w:r>
            <w:proofErr w:type="spellEnd"/>
            <w:r w:rsidR="001C545C" w:rsidRPr="009B4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Оксана Владимировна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2" w:rsidRPr="009B44E6" w:rsidRDefault="00870832" w:rsidP="0087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</w:t>
            </w:r>
          </w:p>
        </w:tc>
      </w:tr>
      <w:tr w:rsidR="00870832" w:rsidRPr="009B44E6" w:rsidTr="001D6F3F">
        <w:trPr>
          <w:trHeight w:val="592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832" w:rsidRPr="009B44E6" w:rsidRDefault="00870832" w:rsidP="0087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4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2" w:rsidRPr="009B44E6" w:rsidRDefault="00870832" w:rsidP="006D2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Хошимина 11/1,11/2,11/3,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832" w:rsidRPr="009B44E6" w:rsidRDefault="00870832" w:rsidP="0087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B4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Ошаровская</w:t>
            </w:r>
            <w:proofErr w:type="spellEnd"/>
            <w:r w:rsidRPr="009B4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Виктория Васильевна </w:t>
            </w:r>
            <w:r w:rsidR="001C545C" w:rsidRPr="009B4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="001C545C" w:rsidRPr="009B4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Ельмакова</w:t>
            </w:r>
            <w:proofErr w:type="spellEnd"/>
            <w:r w:rsidR="001C545C" w:rsidRPr="009B4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Раиса Алексеевна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2" w:rsidRPr="009B44E6" w:rsidRDefault="00870832" w:rsidP="0087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</w:t>
            </w:r>
          </w:p>
        </w:tc>
      </w:tr>
      <w:tr w:rsidR="00870832" w:rsidRPr="009B44E6" w:rsidTr="001D6F3F">
        <w:trPr>
          <w:trHeight w:val="592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832" w:rsidRPr="009B44E6" w:rsidRDefault="00870832" w:rsidP="0087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4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2" w:rsidRPr="009B44E6" w:rsidRDefault="006D2880" w:rsidP="00870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Асафьева 4/1,4/2,6/2</w:t>
            </w:r>
            <w:r w:rsidR="00927D61" w:rsidRPr="009B4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 Хошимина 7/3,7/4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832" w:rsidRPr="009B44E6" w:rsidRDefault="001C545C" w:rsidP="0087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Ковалев Анатолий Иванович/</w:t>
            </w:r>
            <w:proofErr w:type="spellStart"/>
            <w:r w:rsidRPr="009B4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Рисанова</w:t>
            </w:r>
            <w:proofErr w:type="spellEnd"/>
            <w:r w:rsidRPr="009B4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Оксана Владимировна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2" w:rsidRPr="009B44E6" w:rsidRDefault="00870832" w:rsidP="0087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</w:t>
            </w:r>
          </w:p>
        </w:tc>
      </w:tr>
      <w:tr w:rsidR="00870832" w:rsidRPr="009B44E6" w:rsidTr="001D6F3F">
        <w:trPr>
          <w:trHeight w:val="592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832" w:rsidRPr="009B44E6" w:rsidRDefault="00870832" w:rsidP="0087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4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2" w:rsidRPr="009B44E6" w:rsidRDefault="00870832" w:rsidP="00870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Хошимина 13/1,13/2</w:t>
            </w:r>
            <w:r w:rsidR="00977F55" w:rsidRPr="009B4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927D61" w:rsidRPr="009B4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Энгельса 138/2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832" w:rsidRPr="009B44E6" w:rsidRDefault="00870832" w:rsidP="0087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Рубцова  Татьяна Львовна</w:t>
            </w:r>
            <w:r w:rsidR="001C545C" w:rsidRPr="009B4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 w:rsidR="001C545C" w:rsidRPr="009B44E6">
              <w:rPr>
                <w:sz w:val="24"/>
                <w:szCs w:val="24"/>
              </w:rPr>
              <w:t xml:space="preserve"> </w:t>
            </w:r>
            <w:proofErr w:type="spellStart"/>
            <w:r w:rsidR="001C545C" w:rsidRPr="009B4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Захарянц</w:t>
            </w:r>
            <w:proofErr w:type="spellEnd"/>
            <w:r w:rsidR="001C545C" w:rsidRPr="009B4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Валентина Митрофановна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2" w:rsidRPr="009B44E6" w:rsidRDefault="00870832" w:rsidP="0087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</w:t>
            </w:r>
          </w:p>
        </w:tc>
      </w:tr>
      <w:tr w:rsidR="00870832" w:rsidRPr="009B44E6" w:rsidTr="001D6F3F">
        <w:trPr>
          <w:trHeight w:val="592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832" w:rsidRPr="009B44E6" w:rsidRDefault="00870832" w:rsidP="0087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4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2" w:rsidRPr="009B44E6" w:rsidRDefault="00870832" w:rsidP="00870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Асафьева 8,10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832" w:rsidRPr="009B44E6" w:rsidRDefault="00870832" w:rsidP="0087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B4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Юкляевский</w:t>
            </w:r>
            <w:proofErr w:type="spellEnd"/>
            <w:r w:rsidRPr="009B4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Игорь  Викторович</w:t>
            </w:r>
            <w:r w:rsidR="001C545C" w:rsidRPr="009B4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 w:rsidR="001C545C" w:rsidRPr="009B44E6">
              <w:rPr>
                <w:sz w:val="24"/>
                <w:szCs w:val="24"/>
              </w:rPr>
              <w:t xml:space="preserve"> </w:t>
            </w:r>
            <w:proofErr w:type="spellStart"/>
            <w:r w:rsidR="001C545C" w:rsidRPr="009B4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Дидук</w:t>
            </w:r>
            <w:proofErr w:type="spellEnd"/>
            <w:r w:rsidR="001C545C" w:rsidRPr="009B4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Наталия Васильевна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2" w:rsidRPr="009B44E6" w:rsidRDefault="00870832" w:rsidP="0087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</w:p>
        </w:tc>
      </w:tr>
      <w:tr w:rsidR="00870832" w:rsidRPr="009B44E6" w:rsidTr="001D6F3F">
        <w:trPr>
          <w:trHeight w:val="592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832" w:rsidRPr="009B44E6" w:rsidRDefault="00870832" w:rsidP="0087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4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2" w:rsidRPr="009B44E6" w:rsidRDefault="00870832" w:rsidP="00870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Асафьева 2/1,12/1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832" w:rsidRPr="009B44E6" w:rsidRDefault="009B44E6" w:rsidP="0087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B4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Юкляевский</w:t>
            </w:r>
            <w:proofErr w:type="spellEnd"/>
            <w:r w:rsidRPr="009B4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Игорь  Викторович/</w:t>
            </w:r>
            <w:r w:rsidRPr="009B44E6">
              <w:rPr>
                <w:sz w:val="24"/>
                <w:szCs w:val="24"/>
              </w:rPr>
              <w:t xml:space="preserve"> </w:t>
            </w:r>
            <w:proofErr w:type="spellStart"/>
            <w:r w:rsidRPr="009B4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Дидук</w:t>
            </w:r>
            <w:proofErr w:type="spellEnd"/>
            <w:r w:rsidRPr="009B4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Наталия Васильевна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2" w:rsidRPr="009B44E6" w:rsidRDefault="00870832" w:rsidP="0087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</w:p>
        </w:tc>
      </w:tr>
      <w:tr w:rsidR="00870832" w:rsidRPr="009B44E6" w:rsidTr="001D6F3F">
        <w:trPr>
          <w:trHeight w:val="592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832" w:rsidRPr="009B44E6" w:rsidRDefault="00870832" w:rsidP="0087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4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2" w:rsidRPr="009B44E6" w:rsidRDefault="00927D61" w:rsidP="00274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Композиторов 5, Асафьева 2/2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832" w:rsidRPr="009B44E6" w:rsidRDefault="00274391" w:rsidP="0087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Цыганова Виктория Юрьевна</w:t>
            </w:r>
            <w:r w:rsidR="009B44E6" w:rsidRPr="009B4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 w:rsidR="009B44E6" w:rsidRPr="009B44E6">
              <w:rPr>
                <w:sz w:val="24"/>
                <w:szCs w:val="24"/>
              </w:rPr>
              <w:t xml:space="preserve"> </w:t>
            </w:r>
            <w:proofErr w:type="spellStart"/>
            <w:r w:rsidR="009B44E6" w:rsidRPr="009B4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Сбродова</w:t>
            </w:r>
            <w:proofErr w:type="spellEnd"/>
            <w:r w:rsidR="009B44E6" w:rsidRPr="009B4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Светлана Валерьевна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2" w:rsidRPr="009B44E6" w:rsidRDefault="00870832" w:rsidP="0087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</w:t>
            </w:r>
          </w:p>
        </w:tc>
      </w:tr>
      <w:tr w:rsidR="00870832" w:rsidRPr="009B44E6" w:rsidTr="001D6F3F">
        <w:trPr>
          <w:trHeight w:val="592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832" w:rsidRPr="009B44E6" w:rsidRDefault="00870832" w:rsidP="0087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4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2" w:rsidRPr="009B44E6" w:rsidRDefault="00927D61" w:rsidP="00870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Композиторов 1/1,4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832" w:rsidRPr="009B44E6" w:rsidRDefault="00274391" w:rsidP="0087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Федотова Татьяна Семеновна</w:t>
            </w:r>
            <w:r w:rsidR="009B44E6" w:rsidRPr="009B4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 w:rsidR="009B44E6" w:rsidRPr="009B44E6">
              <w:rPr>
                <w:sz w:val="24"/>
                <w:szCs w:val="24"/>
              </w:rPr>
              <w:t xml:space="preserve"> </w:t>
            </w:r>
            <w:proofErr w:type="spellStart"/>
            <w:r w:rsidR="009B44E6" w:rsidRPr="009B4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Сбродова</w:t>
            </w:r>
            <w:proofErr w:type="spellEnd"/>
            <w:r w:rsidR="009B44E6" w:rsidRPr="009B4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Светлана Валерьевна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2" w:rsidRPr="009B44E6" w:rsidRDefault="00870832" w:rsidP="0087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0832" w:rsidRPr="009B44E6" w:rsidTr="001D6F3F">
        <w:trPr>
          <w:trHeight w:val="592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832" w:rsidRPr="009B44E6" w:rsidRDefault="00870832" w:rsidP="0087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4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D61" w:rsidRPr="009B44E6" w:rsidRDefault="00927D61" w:rsidP="0092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пр. Луначарского 1-1,1-2,</w:t>
            </w:r>
          </w:p>
          <w:p w:rsidR="00870832" w:rsidRPr="009B44E6" w:rsidRDefault="00870832" w:rsidP="0092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Энгельса 126/2,126/3,Выборгское ш 9,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832" w:rsidRPr="009B44E6" w:rsidRDefault="00870832" w:rsidP="0087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B4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Бабенкова</w:t>
            </w:r>
            <w:proofErr w:type="spellEnd"/>
            <w:r w:rsidRPr="009B4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Лилия Анатольевна</w:t>
            </w:r>
            <w:r w:rsidR="009B44E6" w:rsidRPr="009B4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 w:rsidR="009B44E6" w:rsidRPr="009B44E6">
              <w:rPr>
                <w:sz w:val="24"/>
                <w:szCs w:val="24"/>
              </w:rPr>
              <w:t xml:space="preserve"> </w:t>
            </w:r>
            <w:r w:rsidR="009B44E6" w:rsidRPr="009B4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Богачева Екатерина Геннадьевна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2" w:rsidRPr="009B44E6" w:rsidRDefault="00870832" w:rsidP="0087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</w:t>
            </w:r>
          </w:p>
        </w:tc>
      </w:tr>
      <w:tr w:rsidR="00870832" w:rsidRPr="009B44E6" w:rsidTr="001D6F3F">
        <w:trPr>
          <w:trHeight w:val="592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832" w:rsidRPr="009B44E6" w:rsidRDefault="00870832" w:rsidP="0087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4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D61" w:rsidRPr="009B44E6" w:rsidRDefault="00870832" w:rsidP="00870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Энгельса 12</w:t>
            </w:r>
            <w:r w:rsidR="00927D61" w:rsidRPr="009B4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4/3,124/4,126/1,</w:t>
            </w:r>
          </w:p>
          <w:p w:rsidR="00870832" w:rsidRPr="009B44E6" w:rsidRDefault="00927D61" w:rsidP="00870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Выборгское ш 5/1,5/2,5/3,5/4,7/1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832" w:rsidRPr="009B44E6" w:rsidRDefault="00870832" w:rsidP="0087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B4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Бабенкова</w:t>
            </w:r>
            <w:proofErr w:type="spellEnd"/>
            <w:r w:rsidRPr="009B4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Лилия Анатольевна</w:t>
            </w:r>
            <w:r w:rsidR="009B44E6" w:rsidRPr="009B4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 w:rsidR="009B44E6" w:rsidRPr="009B44E6">
              <w:rPr>
                <w:sz w:val="24"/>
                <w:szCs w:val="24"/>
              </w:rPr>
              <w:t xml:space="preserve"> </w:t>
            </w:r>
            <w:r w:rsidR="009B44E6" w:rsidRPr="009B4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Богачева Екатерина Геннадьевна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2" w:rsidRPr="009B44E6" w:rsidRDefault="00870832" w:rsidP="0087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</w:t>
            </w:r>
          </w:p>
        </w:tc>
      </w:tr>
      <w:tr w:rsidR="00870832" w:rsidRPr="009B44E6" w:rsidTr="001D6F3F">
        <w:trPr>
          <w:trHeight w:val="592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832" w:rsidRPr="009B44E6" w:rsidRDefault="00870832" w:rsidP="0087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4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2" w:rsidRPr="009B44E6" w:rsidRDefault="00927D61" w:rsidP="00870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Композиторов 12,13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832" w:rsidRPr="009B44E6" w:rsidRDefault="00927D61" w:rsidP="0087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Щеглов Павел Петрович</w:t>
            </w:r>
            <w:r w:rsidR="009B44E6" w:rsidRPr="009B4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 w:rsidR="009B44E6" w:rsidRPr="009B44E6">
              <w:rPr>
                <w:sz w:val="24"/>
                <w:szCs w:val="24"/>
              </w:rPr>
              <w:t xml:space="preserve"> </w:t>
            </w:r>
            <w:proofErr w:type="spellStart"/>
            <w:r w:rsidR="009B44E6" w:rsidRPr="009B4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Курдюкова</w:t>
            </w:r>
            <w:proofErr w:type="spellEnd"/>
            <w:r w:rsidR="009B44E6" w:rsidRPr="009B4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Надежда Викторовна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2" w:rsidRPr="009B44E6" w:rsidRDefault="001F3557" w:rsidP="0087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</w:t>
            </w:r>
          </w:p>
        </w:tc>
      </w:tr>
      <w:tr w:rsidR="00870832" w:rsidRPr="009B44E6" w:rsidTr="001D6F3F">
        <w:trPr>
          <w:trHeight w:val="592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832" w:rsidRPr="009B44E6" w:rsidRDefault="00870832" w:rsidP="0087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4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2" w:rsidRPr="009B44E6" w:rsidRDefault="00870832" w:rsidP="00870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Композиторов </w:t>
            </w:r>
            <w:r w:rsidR="00927D61" w:rsidRPr="009B4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9B4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,Выборгское  ш 15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832" w:rsidRPr="009B44E6" w:rsidRDefault="00870832" w:rsidP="0087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Марченко Ирина Александровна</w:t>
            </w:r>
            <w:r w:rsidR="009B44E6" w:rsidRPr="009B4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 w:rsidR="009B44E6" w:rsidRPr="009B44E6">
              <w:rPr>
                <w:sz w:val="24"/>
                <w:szCs w:val="24"/>
              </w:rPr>
              <w:t xml:space="preserve"> </w:t>
            </w:r>
            <w:proofErr w:type="spellStart"/>
            <w:r w:rsidR="009B44E6" w:rsidRPr="009B4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Махова</w:t>
            </w:r>
            <w:proofErr w:type="spellEnd"/>
            <w:r w:rsidR="009B44E6" w:rsidRPr="009B4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Надежда Сергеевна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2" w:rsidRPr="009B44E6" w:rsidRDefault="00870832" w:rsidP="0087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</w:p>
        </w:tc>
      </w:tr>
      <w:tr w:rsidR="00870832" w:rsidRPr="009B44E6" w:rsidTr="001D6F3F">
        <w:trPr>
          <w:trHeight w:val="592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832" w:rsidRPr="009B44E6" w:rsidRDefault="00870832" w:rsidP="0087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4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2" w:rsidRPr="009B44E6" w:rsidRDefault="00927D61" w:rsidP="00870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Композиторов 7,11</w:t>
            </w:r>
            <w:r w:rsidR="00870832" w:rsidRPr="009B4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,17</w:t>
            </w:r>
            <w:r w:rsidR="00274391" w:rsidRPr="009B4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,19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832" w:rsidRPr="009B44E6" w:rsidRDefault="00C4243C" w:rsidP="0087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Щеглов Павел Петрович</w:t>
            </w:r>
            <w:r w:rsidR="009B44E6" w:rsidRPr="009B4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 w:rsidR="009B44E6" w:rsidRPr="009B44E6">
              <w:rPr>
                <w:sz w:val="24"/>
                <w:szCs w:val="24"/>
              </w:rPr>
              <w:t xml:space="preserve"> </w:t>
            </w:r>
            <w:proofErr w:type="spellStart"/>
            <w:r w:rsidR="009B44E6" w:rsidRPr="009B4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Курдюкова</w:t>
            </w:r>
            <w:proofErr w:type="spellEnd"/>
            <w:r w:rsidR="009B44E6" w:rsidRPr="009B4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Надежда Викторовна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2" w:rsidRPr="009B44E6" w:rsidRDefault="00C4243C" w:rsidP="0087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="00870832" w:rsidRPr="009B4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870832" w:rsidRPr="009B44E6" w:rsidTr="001D6F3F">
        <w:trPr>
          <w:trHeight w:val="592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832" w:rsidRPr="009B44E6" w:rsidRDefault="00870832" w:rsidP="0087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4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2" w:rsidRPr="009B44E6" w:rsidRDefault="00274391" w:rsidP="00870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Композиторов 18</w:t>
            </w:r>
            <w:r w:rsidR="00870832" w:rsidRPr="009B4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,Выборгское ш 17/1,17/2,17/3,17/4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832" w:rsidRPr="009B44E6" w:rsidRDefault="00870832" w:rsidP="0087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Марченко Ирина Александровна</w:t>
            </w:r>
            <w:r w:rsidR="009B44E6" w:rsidRPr="009B4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 w:rsidR="009B44E6" w:rsidRPr="009B44E6">
              <w:rPr>
                <w:sz w:val="24"/>
                <w:szCs w:val="24"/>
              </w:rPr>
              <w:t xml:space="preserve"> </w:t>
            </w:r>
            <w:proofErr w:type="spellStart"/>
            <w:r w:rsidR="009B44E6" w:rsidRPr="009B4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Махова</w:t>
            </w:r>
            <w:proofErr w:type="spellEnd"/>
            <w:r w:rsidR="009B44E6" w:rsidRPr="009B4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Надежда Сергеевна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32" w:rsidRPr="009B44E6" w:rsidRDefault="00870832" w:rsidP="0087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</w:p>
        </w:tc>
      </w:tr>
      <w:bookmarkEnd w:id="0"/>
    </w:tbl>
    <w:p w:rsidR="00870832" w:rsidRPr="009B44E6" w:rsidRDefault="00870832" w:rsidP="001D6F3F">
      <w:pPr>
        <w:jc w:val="center"/>
        <w:rPr>
          <w:b/>
          <w:sz w:val="24"/>
          <w:szCs w:val="24"/>
        </w:rPr>
      </w:pPr>
    </w:p>
    <w:sectPr w:rsidR="00870832" w:rsidRPr="009B44E6" w:rsidSect="00F504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70832"/>
    <w:rsid w:val="0016555E"/>
    <w:rsid w:val="001C545C"/>
    <w:rsid w:val="001D6F3F"/>
    <w:rsid w:val="001F3557"/>
    <w:rsid w:val="00274391"/>
    <w:rsid w:val="003276CC"/>
    <w:rsid w:val="00381616"/>
    <w:rsid w:val="003B346F"/>
    <w:rsid w:val="006D2880"/>
    <w:rsid w:val="00863262"/>
    <w:rsid w:val="008660B7"/>
    <w:rsid w:val="00870832"/>
    <w:rsid w:val="00927D61"/>
    <w:rsid w:val="00977F55"/>
    <w:rsid w:val="009B44E6"/>
    <w:rsid w:val="00BE2D08"/>
    <w:rsid w:val="00C4243C"/>
    <w:rsid w:val="00DA1CF1"/>
    <w:rsid w:val="00DA46A6"/>
    <w:rsid w:val="00F2165B"/>
    <w:rsid w:val="00F5041A"/>
    <w:rsid w:val="00FF1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E9324D-0A7F-4569-9E98-C64B63383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1C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2165B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3276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276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73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plus</dc:creator>
  <cp:keywords/>
  <dc:description/>
  <cp:lastModifiedBy>reg</cp:lastModifiedBy>
  <cp:revision>4</cp:revision>
  <cp:lastPrinted>2020-02-05T16:38:00Z</cp:lastPrinted>
  <dcterms:created xsi:type="dcterms:W3CDTF">2019-03-26T12:18:00Z</dcterms:created>
  <dcterms:modified xsi:type="dcterms:W3CDTF">2020-02-05T16:39:00Z</dcterms:modified>
</cp:coreProperties>
</file>