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61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3"/>
      </w:tblGrid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Песочная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3,4,5, 5а,6,6а, 7-9, 10-12,12а,14,16,20,21,23,25а,26,36,49,53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Полевая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3,4,6,7,9,11,12,13,14,14а, 14б,15,15а,17б,19,21,23, 24,25а,25г,26, 27,27а,28,29,29а,29б, 33,37, 37/1,41,43,56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Ул. Горная 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1,3,5,7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Ул. Ломоносова</w:t>
            </w:r>
            <w:r w:rsidRPr="00E646B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1,4,10,12а, 14а,14б,14в, 14г,14/1,15,16а,16б,18,18а,18б,19,21,22а,22б,23,25, 26,27, 28а, 30,30а,30б,32, 32а, 33,34а,35а,36,36а,36б,37,38, 38б, 38г,39,40,40а,40г,41,41а,42а,42б, 42г, 42д, 43, 44,44а,44в,45,46а,46б,46в,46г,47,48,48а, 48б,48в,48г,49,50, 50а,52-54,54в, 55а, 55б,56,56а,58, 58а,59,61,63,63а, 64,64б, 66,66а, 67,68,68а,69, 70,70б, 70в,70г, 71, 71а,71б,72,72а,72б,72д,74,74а,74б,74в,74е,74ж,74з,75,77,80,81,82,83,84а,86,86б, 89/1,91, 93,95-97,99,100,101,101а,103,104,106,107,109,109а,115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Ул. Некрасова    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1-9,9а,10,10а,11-13,15,15а,16,16а, 17а, 19, 19а, 20,20б, 21а,22,23,23а,24,24а,25,26,26а, 28,29,29а,31-33,33а,34,35,35а, 36,37, 37/4, 38,39,39а,39б,39/4,40,41, 44, 44а,45/1,49,50, 66б,68,68а,68б,70,72,76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Ул. Пляжевая 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3,4а,6,7б,7ж,8,8а,9,10,11,12, 14,16,18,20а,21 ,22,24, 26,28, 28а, 32,34,36,40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Ул. Вокзальная 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2,4-6,8,8а,8б,8в,9,10а,10б,12а,14а,14б,16а,18,20,22,22а,65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Ул. Подгорная 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д.4,6а,8а,18,22,24,26,26а,28,34,34а,34б, 40,46,48,50, 52,54,56, 58,62,64, 68,70,74,78, 86, 88,90,92,96,96а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Выборгское шоссе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E6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202,203,204,206,208,208а,210,212,214, 220, ,357,359,363,365,367,369,369а,369/2,371,</w:t>
            </w:r>
            <w:r w:rsidRPr="00E64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373,373/1,373/2,373/3,375, 375б,377,377а,389а,389б,391а,391б,391в,395,397,401,401б, 401в,401/1,401/1б,403, 403а,405,405а,407,407а,407б,409,413а,413б,417,417а,419,419а,  421а,423,423а,425,425а,429а,429б,429в,431,433,433а,435,437,437/4,439а,443,445,447, 449,451,451а,453,457,459а,459б,461,461а,469,472а,473а,475,477,477а,479а,483,483,483а,485, 487,489,493,495а,497,499,501,503,505,507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Ключевая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1,2,4,6,7,8,10-12,13а,14,15,16,16а,17-19,19а,20а, 21,22,22а, 23,25, 37,42,43,45,49,51, 54,55,63,65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Тростниковая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1,5,7,8,10,11,12,15,17,18,21,22,22а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Тростниковый пер</w:t>
            </w:r>
            <w:r w:rsidRPr="00E646B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8,9,11а</w:t>
            </w:r>
          </w:p>
        </w:tc>
      </w:tr>
      <w:tr w:rsidR="00E646B3" w:rsidRPr="00E646B3" w:rsidTr="00E646B3">
        <w:trPr>
          <w:trHeight w:val="300"/>
        </w:trPr>
        <w:tc>
          <w:tcPr>
            <w:tcW w:w="11153" w:type="dxa"/>
            <w:shd w:val="clear" w:color="auto" w:fill="auto"/>
            <w:hideMark/>
          </w:tcPr>
          <w:p w:rsidR="00E646B3" w:rsidRPr="00E646B3" w:rsidRDefault="00E646B3" w:rsidP="00E64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E646B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Центральный пер</w:t>
            </w:r>
            <w:r w:rsidRPr="00E646B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Pr="00E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2,10</w:t>
            </w:r>
          </w:p>
        </w:tc>
      </w:tr>
    </w:tbl>
    <w:p w:rsidR="00E646B3" w:rsidRDefault="00E646B3" w:rsidP="00E646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УЧАСТОК №1        </w:t>
      </w:r>
    </w:p>
    <w:p w:rsidR="00E646B3" w:rsidRDefault="00E646B3" w:rsidP="00E64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 : </w:t>
      </w:r>
      <w:r>
        <w:rPr>
          <w:rFonts w:ascii="Times New Roman" w:hAnsi="Times New Roman" w:cs="Times New Roman"/>
          <w:i/>
          <w:sz w:val="28"/>
          <w:szCs w:val="28"/>
        </w:rPr>
        <w:t>Ляхова Инна Владимировна</w:t>
      </w:r>
    </w:p>
    <w:p w:rsidR="008A624C" w:rsidRDefault="00E646B3" w:rsidP="00E646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Участковая м/с : </w:t>
      </w:r>
      <w:r>
        <w:rPr>
          <w:rFonts w:ascii="Times New Roman" w:hAnsi="Times New Roman" w:cs="Times New Roman"/>
          <w:i/>
          <w:sz w:val="28"/>
          <w:szCs w:val="28"/>
        </w:rPr>
        <w:t>Захарина Ирина Николаевна</w:t>
      </w:r>
    </w:p>
    <w:p w:rsidR="00E24B07" w:rsidRDefault="00E646B3" w:rsidP="00E646B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203</w:t>
      </w: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Default="00E24B07" w:rsidP="00E24B07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24B07" w:rsidRDefault="00E24B07" w:rsidP="00E24B07">
      <w:pPr>
        <w:tabs>
          <w:tab w:val="left" w:pos="1005"/>
        </w:tabs>
        <w:rPr>
          <w:sz w:val="28"/>
          <w:szCs w:val="28"/>
        </w:rPr>
      </w:pPr>
    </w:p>
    <w:p w:rsidR="00E24B07" w:rsidRDefault="00E24B07" w:rsidP="00E24B07">
      <w:pPr>
        <w:tabs>
          <w:tab w:val="left" w:pos="1005"/>
        </w:tabs>
        <w:rPr>
          <w:sz w:val="28"/>
          <w:szCs w:val="28"/>
        </w:rPr>
      </w:pPr>
    </w:p>
    <w:p w:rsidR="00E24B07" w:rsidRDefault="00E24B07" w:rsidP="00E24B07">
      <w:pPr>
        <w:tabs>
          <w:tab w:val="left" w:pos="1005"/>
        </w:tabs>
        <w:rPr>
          <w:sz w:val="28"/>
          <w:szCs w:val="28"/>
        </w:rPr>
      </w:pPr>
    </w:p>
    <w:p w:rsidR="00E24B07" w:rsidRDefault="00E24B07" w:rsidP="00E24B07">
      <w:pPr>
        <w:tabs>
          <w:tab w:val="left" w:pos="1005"/>
        </w:tabs>
        <w:rPr>
          <w:sz w:val="28"/>
          <w:szCs w:val="28"/>
        </w:rPr>
      </w:pPr>
    </w:p>
    <w:p w:rsidR="00E24B07" w:rsidRDefault="00E24B07" w:rsidP="00E24B07">
      <w:pPr>
        <w:tabs>
          <w:tab w:val="left" w:pos="1005"/>
        </w:tabs>
        <w:rPr>
          <w:sz w:val="28"/>
          <w:szCs w:val="28"/>
        </w:rPr>
      </w:pPr>
    </w:p>
    <w:p w:rsidR="00E24B07" w:rsidRDefault="00E24B07" w:rsidP="00E24B07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4B07" w:rsidRPr="00E24B07" w:rsidRDefault="00E24B07" w:rsidP="00E24B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УЧАСТОК № 2        </w:t>
      </w:r>
    </w:p>
    <w:p w:rsidR="00E24B07" w:rsidRDefault="00E24B07" w:rsidP="00E24B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Врач-терапевт : </w:t>
      </w:r>
      <w:r>
        <w:rPr>
          <w:rFonts w:ascii="Times New Roman" w:hAnsi="Times New Roman" w:cs="Times New Roman"/>
          <w:i/>
          <w:sz w:val="28"/>
          <w:szCs w:val="28"/>
        </w:rPr>
        <w:t>Костюк Татьяна Петровна</w:t>
      </w:r>
    </w:p>
    <w:p w:rsidR="00E24B07" w:rsidRDefault="00E24B07" w:rsidP="00E24B07">
      <w:pPr>
        <w:tabs>
          <w:tab w:val="left" w:pos="10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Участковая м/с : </w:t>
      </w:r>
      <w:r>
        <w:rPr>
          <w:rFonts w:ascii="Times New Roman" w:hAnsi="Times New Roman" w:cs="Times New Roman"/>
          <w:i/>
          <w:sz w:val="28"/>
          <w:szCs w:val="28"/>
        </w:rPr>
        <w:t>Борисюк Надежда Сергеевна</w:t>
      </w:r>
    </w:p>
    <w:p w:rsidR="00E24B07" w:rsidRDefault="00E24B07" w:rsidP="00E24B07">
      <w:pPr>
        <w:tabs>
          <w:tab w:val="left" w:pos="10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204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6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Ул.Колхозная</w:t>
            </w:r>
            <w:r w:rsidR="0046369E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2,2а,3,3а,3б,4,5,6,6/1,6/2, 6/3,6/4,6/5,6/6,6/7,6/8,6/9,6/10, 6/15,6/17, 7,8,8а,10а,10/1а,</w:t>
            </w:r>
            <w:r w:rsidR="0046369E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10/6а,11,12,12а,12в,15,16,16/1,16/2,16/3,17,18,19,20,21в,29,35,36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6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Заводская</w:t>
            </w:r>
            <w:r w:rsidR="0046369E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1,6а,7-10,12,12а,14,18,20,22,24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6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Озерная</w:t>
            </w:r>
            <w:r w:rsidR="0046369E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1-4,4а,5,5а,5в,7,7/1,7/2,8,9,10,11а,12а,13,14,15,18, 19, 19а,20, 21, 22а,24,25,27,35,35а,</w:t>
            </w:r>
            <w:r w:rsidR="0046369E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 40,42,44, 45,45а,46,47,7а,48,49а,50,51,52,61,63,65,67,67а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6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Шишкина</w:t>
            </w:r>
            <w:r w:rsidR="0046369E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,130,130б,130/1,130/2,130/3,130/4,130/5,130/6,130/6а,130/7,132,133-137, 139-146,146/1,</w:t>
            </w:r>
            <w:r w:rsidR="0046369E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146/2,146/3,147,147а,148,149,149а,149/1,149/2,149/3, 149/4,149/5, 149/6,151-154,154/2,</w:t>
            </w:r>
            <w:r w:rsidR="0046369E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155,155б,156,157,157/2,158,158а,158б,159-162,164-168,168а, 169 ,170,173,174,174/1,</w:t>
            </w:r>
            <w:r w:rsidR="0046369E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174/2,174/3,175-179,179б, 180,184,185,188, 189, 191-195, 198-202,205-209,211, 212,215, 217,218,221-224,227,229, 230,232,234,235, 236,242, 244,246,248,250, 252,254,256,260, 262, 264,266,268,269,270, 272,276,278,280,286 , 290,292,294,296,300,300а,302,306,308,</w:t>
            </w:r>
            <w:r w:rsidR="0046369E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6369E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310,314,316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15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Парковая</w:t>
            </w:r>
            <w:r w:rsidR="00152216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152216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1,1а,2,3,4,4б,5,5а,6,7,8,15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15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Цветочная</w:t>
            </w:r>
            <w:r w:rsidR="00152216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152216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1-6,8,9,14,15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152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Пионерская</w:t>
            </w:r>
            <w:r w:rsidR="00152216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152216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2,2а,4,4а,5,7,8б,9,10,11,11а,12,13,13а,14,14а,14б,15, 16,16а, 16б,16в,17,18,18а,19,19а,</w:t>
            </w:r>
            <w:r w:rsidR="00152216" w:rsidRPr="0058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216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23,25а,27,33/2а,37/1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58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Фермерский переулок</w:t>
            </w:r>
            <w:r w:rsidR="005820AC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5820AC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12,21,25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58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Шуваловский парк</w:t>
            </w:r>
            <w:r w:rsidR="005820AC" w:rsidRPr="005820A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5820AC"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д.33,33а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П. Торфяное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Вологдина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1,4,5,6,8,9,10,14,16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Донецкая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1,3,3а,3/1,5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Кооперативная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2,3,6,7,8,10,11,13,15,18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Парнасная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1,1а,3,5,5а,7,8,11,19</w:t>
            </w:r>
          </w:p>
        </w:tc>
      </w:tr>
      <w:tr w:rsidR="00401BF0" w:rsidRPr="00401BF0" w:rsidTr="005820AC">
        <w:trPr>
          <w:trHeight w:val="45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Ул. Старожиловская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д.1,1/1,1/2,2,3,5-10,12,13,13/1,14,15,15/1,19,19/1,19/2,21,25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Садоводство «Климовец»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 аллея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д.6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6 аллея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д.4,10а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9 аллея 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6,9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Новая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  34б,39,47,71,122,130,132,134а,1063,1085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Ольгинская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23а,65,69,77</w:t>
            </w:r>
          </w:p>
        </w:tc>
      </w:tr>
      <w:tr w:rsidR="00401BF0" w:rsidRPr="00401BF0" w:rsidTr="005820AC">
        <w:trPr>
          <w:trHeight w:val="45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Осиновая 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3,23,33,35,42а,42б,47,64,69,87,104,117,145,899,962</w:t>
            </w:r>
          </w:p>
        </w:tc>
      </w:tr>
      <w:tr w:rsidR="00401BF0" w:rsidRPr="00401BF0" w:rsidTr="005820AC">
        <w:trPr>
          <w:trHeight w:val="45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Пригородная</w:t>
            </w:r>
            <w:r w:rsidRPr="00401BF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.4а,2,20,26,28,32а,34,36,40,42,44,46,60,66,70,76,78,86,90,102а,104,106,108б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Рябиновая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2,9,89,95,661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Северная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  21,399,452,455,457,560,26а,24а,20,16а,10,8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Центральная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11,61,83,90,115,133,183,222,282,309,340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Южная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2,16,26,89,90,93а,105,203,230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Бугровская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1,3,5а,9а,13,17,21,27а,59,61,71,85а,85,113</w:t>
            </w:r>
          </w:p>
        </w:tc>
      </w:tr>
      <w:tr w:rsidR="00401BF0" w:rsidRPr="00401BF0" w:rsidTr="005820AC">
        <w:trPr>
          <w:trHeight w:val="300"/>
        </w:trPr>
        <w:tc>
          <w:tcPr>
            <w:tcW w:w="10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F0" w:rsidRPr="00401BF0" w:rsidRDefault="00401BF0" w:rsidP="0040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401BF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Лесная  </w:t>
            </w:r>
            <w:r w:rsidRPr="0040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401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E24B07" w:rsidRPr="005820AC" w:rsidRDefault="00E24B07" w:rsidP="00E24B07">
      <w:pPr>
        <w:tabs>
          <w:tab w:val="left" w:pos="1005"/>
        </w:tabs>
        <w:jc w:val="center"/>
        <w:rPr>
          <w:sz w:val="24"/>
          <w:szCs w:val="24"/>
        </w:rPr>
      </w:pPr>
    </w:p>
    <w:p w:rsidR="00E24B07" w:rsidRPr="005820AC" w:rsidRDefault="00E24B07" w:rsidP="00E24B07">
      <w:pPr>
        <w:tabs>
          <w:tab w:val="left" w:pos="1005"/>
        </w:tabs>
        <w:jc w:val="center"/>
        <w:rPr>
          <w:sz w:val="24"/>
          <w:szCs w:val="24"/>
        </w:rPr>
      </w:pPr>
    </w:p>
    <w:p w:rsidR="00E24B07" w:rsidRPr="005820AC" w:rsidRDefault="00E24B07" w:rsidP="00E24B07">
      <w:pPr>
        <w:rPr>
          <w:sz w:val="24"/>
          <w:szCs w:val="24"/>
        </w:rPr>
      </w:pPr>
    </w:p>
    <w:p w:rsidR="00E24B07" w:rsidRPr="005820AC" w:rsidRDefault="00E24B07" w:rsidP="00E24B07">
      <w:pPr>
        <w:rPr>
          <w:sz w:val="24"/>
          <w:szCs w:val="24"/>
        </w:rPr>
      </w:pPr>
    </w:p>
    <w:p w:rsidR="00E24B07" w:rsidRDefault="00E24B07" w:rsidP="00E24B07">
      <w:pPr>
        <w:rPr>
          <w:sz w:val="24"/>
          <w:szCs w:val="24"/>
        </w:rPr>
      </w:pPr>
    </w:p>
    <w:p w:rsidR="00CB5DA5" w:rsidRDefault="00CB5DA5" w:rsidP="00E24B07">
      <w:pPr>
        <w:rPr>
          <w:sz w:val="24"/>
          <w:szCs w:val="24"/>
        </w:rPr>
      </w:pPr>
    </w:p>
    <w:p w:rsidR="00CB5DA5" w:rsidRDefault="00CB5DA5" w:rsidP="00CB5D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УЧАСТОК № 3</w:t>
      </w:r>
      <w:r w:rsidRPr="00E24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6929E7" w:rsidRPr="00E24B07" w:rsidRDefault="006929E7" w:rsidP="00CB5D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403" w:type="dxa"/>
        <w:tblLook w:val="04A0" w:firstRow="1" w:lastRow="0" w:firstColumn="1" w:lastColumn="0" w:noHBand="0" w:noVBand="1"/>
      </w:tblPr>
      <w:tblGrid>
        <w:gridCol w:w="10456"/>
      </w:tblGrid>
      <w:tr w:rsidR="006929E7" w:rsidRPr="00CB5DA5" w:rsidTr="006929E7">
        <w:trPr>
          <w:trHeight w:val="300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E7" w:rsidRDefault="006929E7" w:rsidP="0069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E7" w:rsidRDefault="006929E7" w:rsidP="0069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Ляхова Инна Владимировна</w:t>
            </w:r>
          </w:p>
          <w:p w:rsidR="006929E7" w:rsidRDefault="006929E7" w:rsidP="006929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м/с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Захарина Ирина Николаевна</w:t>
            </w:r>
          </w:p>
          <w:p w:rsidR="006929E7" w:rsidRDefault="006929E7" w:rsidP="006929E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203</w:t>
            </w:r>
          </w:p>
          <w:p w:rsidR="006929E7" w:rsidRPr="00CB5DA5" w:rsidRDefault="006929E7" w:rsidP="0069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6929E7" w:rsidRPr="00CB5DA5" w:rsidTr="006929E7">
        <w:trPr>
          <w:trHeight w:val="300"/>
        </w:trPr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E7" w:rsidRPr="00CB5DA5" w:rsidRDefault="006929E7" w:rsidP="0069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CB5DA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Выборгское шоссе:     </w:t>
            </w:r>
            <w:r w:rsidRPr="00C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238,238а, 238б,246,256,258,258а,258б,258в,260,262а,264,264а,268а,276, 276а,278,280,</w:t>
            </w:r>
            <w:r w:rsidRPr="00CB5DA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</w:t>
            </w:r>
            <w:r w:rsidRPr="00C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 284,288,290,292а,294,294б,296,300,302,304,306,308,312,314,316,316а,318,320,322, 322а,324,324а,326,326а,328,328а,330,332,334,336,338,340,346/3,348,350,351,353, 355,</w:t>
            </w:r>
            <w:r w:rsidRPr="00CB5DA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</w:t>
            </w:r>
            <w:r w:rsidRPr="00C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356,356а, 389а,389б,391а,391б,391в,395,397,401,401б, 401в,401/1,401/1б,403, 403а,405,</w:t>
            </w:r>
            <w:r w:rsidRPr="00CB5DA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  </w:t>
            </w:r>
            <w:r w:rsidRPr="00C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405а,407,407а,407б,409,413а,413б,417,417а,419,419а,421а,423,423а,425,425а,429а,429б,429в,431,433,433а,435,437,437/4,439а,443,445,447,449,451,451а, 453,457,459а,459б,</w:t>
            </w:r>
            <w:r w:rsidRPr="00CB5DA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C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461,461а,469,472а,473а,475,477,477а,479а,483,483,483а,485, 487,489,493,495а,497,499</w:t>
            </w:r>
            <w:r w:rsidRPr="00CB5DA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6929E7" w:rsidRPr="00CB5DA5" w:rsidTr="006929E7">
        <w:trPr>
          <w:trHeight w:val="1575"/>
        </w:trPr>
        <w:tc>
          <w:tcPr>
            <w:tcW w:w="9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E7" w:rsidRDefault="006929E7" w:rsidP="0069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9E7" w:rsidRDefault="006929E7" w:rsidP="00692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Костюк Татьяна Петровна</w:t>
            </w:r>
          </w:p>
          <w:p w:rsidR="006929E7" w:rsidRDefault="006929E7" w:rsidP="006929E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Участковая м/с 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Борисюк Надежда Сергеевна</w:t>
            </w:r>
          </w:p>
          <w:p w:rsidR="006929E7" w:rsidRDefault="006929E7" w:rsidP="006929E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204</w:t>
            </w:r>
          </w:p>
          <w:p w:rsidR="006929E7" w:rsidRPr="006929E7" w:rsidRDefault="006929E7" w:rsidP="0069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6929E7" w:rsidRPr="00CB5DA5" w:rsidTr="006929E7">
        <w:trPr>
          <w:trHeight w:val="1575"/>
        </w:trPr>
        <w:tc>
          <w:tcPr>
            <w:tcW w:w="9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E7" w:rsidRPr="00CB5DA5" w:rsidRDefault="006929E7" w:rsidP="0069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6929E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Ул. Шишкина: </w:t>
            </w:r>
            <w:r w:rsidRPr="00CB5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д. 3,4,5,8-14,14а,16-37, 39-49,49а,50-54, 56-61,63-66,68-70,71/1,71/2, 71/3,72/3,73-77,79-81,81а,82,83,83а,84,85,85а, 86-90,90а,90/1а, 91,92 , 94,94а ,95, 97,97б,98,99,100б,101-103,103/1,103/2,103/3,103/4,104,104а,105, 105а, 106, 107, 108,109,110,111, 112,115,116, 118-125, 125а,126а, 127а , 128,128а,128в, 129, 129а,129б</w:t>
            </w:r>
          </w:p>
        </w:tc>
      </w:tr>
    </w:tbl>
    <w:p w:rsidR="00CB5DA5" w:rsidRPr="005820AC" w:rsidRDefault="00CB5DA5" w:rsidP="00E24B07">
      <w:pPr>
        <w:rPr>
          <w:sz w:val="24"/>
          <w:szCs w:val="24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</w:p>
    <w:p w:rsidR="00E24B07" w:rsidRPr="00E24B07" w:rsidRDefault="00E24B07" w:rsidP="00E24B07">
      <w:pPr>
        <w:rPr>
          <w:sz w:val="28"/>
          <w:szCs w:val="28"/>
        </w:rPr>
      </w:pPr>
      <w:bookmarkStart w:id="0" w:name="_GoBack"/>
      <w:bookmarkEnd w:id="0"/>
    </w:p>
    <w:sectPr w:rsidR="00E24B07" w:rsidRPr="00E24B07" w:rsidSect="00E64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8A" w:rsidRDefault="00845C8A" w:rsidP="00E646B3">
      <w:pPr>
        <w:spacing w:after="0" w:line="240" w:lineRule="auto"/>
      </w:pPr>
      <w:r>
        <w:separator/>
      </w:r>
    </w:p>
  </w:endnote>
  <w:endnote w:type="continuationSeparator" w:id="0">
    <w:p w:rsidR="00845C8A" w:rsidRDefault="00845C8A" w:rsidP="00E6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8A" w:rsidRDefault="00845C8A" w:rsidP="00E646B3">
      <w:pPr>
        <w:spacing w:after="0" w:line="240" w:lineRule="auto"/>
      </w:pPr>
      <w:r>
        <w:separator/>
      </w:r>
    </w:p>
  </w:footnote>
  <w:footnote w:type="continuationSeparator" w:id="0">
    <w:p w:rsidR="00845C8A" w:rsidRDefault="00845C8A" w:rsidP="00E64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9"/>
    <w:rsid w:val="00105FB0"/>
    <w:rsid w:val="00143E84"/>
    <w:rsid w:val="00152216"/>
    <w:rsid w:val="001C3CFC"/>
    <w:rsid w:val="003D62E9"/>
    <w:rsid w:val="00401BF0"/>
    <w:rsid w:val="0046369E"/>
    <w:rsid w:val="005820AC"/>
    <w:rsid w:val="006929E7"/>
    <w:rsid w:val="007813BE"/>
    <w:rsid w:val="00845C8A"/>
    <w:rsid w:val="008A624C"/>
    <w:rsid w:val="00CB5DA5"/>
    <w:rsid w:val="00E24B07"/>
    <w:rsid w:val="00E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FE6E"/>
  <w15:chartTrackingRefBased/>
  <w15:docId w15:val="{B677968F-9DF0-498A-8CA8-D433A8F3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6B3"/>
  </w:style>
  <w:style w:type="paragraph" w:styleId="a5">
    <w:name w:val="footer"/>
    <w:basedOn w:val="a"/>
    <w:link w:val="a6"/>
    <w:uiPriority w:val="99"/>
    <w:unhideWhenUsed/>
    <w:rsid w:val="00E6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10</cp:revision>
  <dcterms:created xsi:type="dcterms:W3CDTF">2018-12-06T09:44:00Z</dcterms:created>
  <dcterms:modified xsi:type="dcterms:W3CDTF">2018-12-06T10:57:00Z</dcterms:modified>
</cp:coreProperties>
</file>