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2F" w:rsidRDefault="00625AAC" w:rsidP="00EC3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="003D712F">
        <w:rPr>
          <w:b/>
          <w:sz w:val="28"/>
          <w:szCs w:val="28"/>
        </w:rPr>
        <w:t xml:space="preserve"> </w:t>
      </w:r>
      <w:r w:rsidR="003D712F" w:rsidRPr="003D712F">
        <w:rPr>
          <w:b/>
          <w:sz w:val="28"/>
          <w:szCs w:val="28"/>
        </w:rPr>
        <w:t xml:space="preserve"> оформления </w:t>
      </w:r>
      <w:r w:rsidR="00EC3135">
        <w:rPr>
          <w:b/>
          <w:sz w:val="28"/>
          <w:szCs w:val="28"/>
        </w:rPr>
        <w:t xml:space="preserve"> первичной  </w:t>
      </w:r>
      <w:r w:rsidR="003D712F" w:rsidRPr="003D712F">
        <w:rPr>
          <w:b/>
          <w:sz w:val="28"/>
          <w:szCs w:val="28"/>
        </w:rPr>
        <w:t>инвалидности в 2018 г в ГБУЗ Поликлинике №52</w:t>
      </w:r>
    </w:p>
    <w:p w:rsidR="003F09C1" w:rsidRDefault="003F09C1" w:rsidP="00EC3135">
      <w:pPr>
        <w:jc w:val="center"/>
        <w:rPr>
          <w:b/>
          <w:sz w:val="28"/>
          <w:szCs w:val="28"/>
        </w:rPr>
      </w:pPr>
    </w:p>
    <w:p w:rsidR="00D336B4" w:rsidRDefault="008E7712" w:rsidP="00A31C9D">
      <w:pPr>
        <w:pStyle w:val="a3"/>
        <w:numPr>
          <w:ilvl w:val="0"/>
          <w:numId w:val="1"/>
        </w:numPr>
      </w:pPr>
      <w:r>
        <w:t xml:space="preserve">Для </w:t>
      </w:r>
      <w:r w:rsidR="003F09C1">
        <w:t xml:space="preserve">первичного </w:t>
      </w:r>
      <w:r w:rsidR="00D336B4">
        <w:t xml:space="preserve"> </w:t>
      </w:r>
      <w:r w:rsidR="003F09C1">
        <w:t>направления</w:t>
      </w:r>
      <w:r w:rsidR="00D336B4">
        <w:t xml:space="preserve"> на </w:t>
      </w:r>
      <w:r w:rsidR="00205003">
        <w:t xml:space="preserve"> Медико-Социальную Экспертиз</w:t>
      </w:r>
      <w:r w:rsidR="003720E6">
        <w:t>у (</w:t>
      </w:r>
      <w:r w:rsidR="00205003">
        <w:t>далее МСЭ)</w:t>
      </w:r>
      <w:r w:rsidR="003D712F">
        <w:t>,</w:t>
      </w:r>
      <w:r w:rsidR="003F09C1">
        <w:t xml:space="preserve"> пациент направляе</w:t>
      </w:r>
      <w:r>
        <w:t>тся лечащим врачом в 403</w:t>
      </w:r>
      <w:r w:rsidR="00D336B4">
        <w:t xml:space="preserve"> кабинет</w:t>
      </w:r>
      <w:r w:rsidR="003F09C1">
        <w:t xml:space="preserve"> для решения вопроса </w:t>
      </w:r>
      <w:r w:rsidR="00A22F1F">
        <w:t xml:space="preserve"> о </w:t>
      </w:r>
      <w:r w:rsidR="003F09C1">
        <w:t xml:space="preserve"> наличии у него</w:t>
      </w:r>
      <w:r w:rsidR="00205003">
        <w:t xml:space="preserve"> </w:t>
      </w:r>
      <w:r w:rsidR="00D336B4">
        <w:t xml:space="preserve"> стойких  расстройств функций  организма</w:t>
      </w:r>
      <w:r w:rsidR="00205003">
        <w:t xml:space="preserve"> </w:t>
      </w:r>
      <w:r w:rsidR="00D336B4">
        <w:t xml:space="preserve"> </w:t>
      </w:r>
      <w:r w:rsidR="00586958">
        <w:t>и</w:t>
      </w:r>
      <w:r w:rsidR="00205003">
        <w:t xml:space="preserve"> </w:t>
      </w:r>
      <w:r w:rsidR="00D336B4">
        <w:t xml:space="preserve"> </w:t>
      </w:r>
      <w:r w:rsidR="008F14CA">
        <w:t>ограничении</w:t>
      </w:r>
      <w:r w:rsidR="00205003">
        <w:t xml:space="preserve"> </w:t>
      </w:r>
      <w:r w:rsidR="00D336B4">
        <w:t xml:space="preserve"> жизнедеятельности</w:t>
      </w:r>
      <w:r w:rsidR="00205003">
        <w:t>.</w:t>
      </w:r>
    </w:p>
    <w:p w:rsidR="003D712F" w:rsidRDefault="008E7712" w:rsidP="00A31C9D">
      <w:pPr>
        <w:pStyle w:val="a3"/>
        <w:numPr>
          <w:ilvl w:val="0"/>
          <w:numId w:val="1"/>
        </w:numPr>
      </w:pPr>
      <w:r>
        <w:t>Зам</w:t>
      </w:r>
      <w:r w:rsidR="00625AAC">
        <w:t>. Г</w:t>
      </w:r>
      <w:r>
        <w:t xml:space="preserve">лавного врача </w:t>
      </w:r>
      <w:r w:rsidR="00625931">
        <w:t>по Э</w:t>
      </w:r>
      <w:r>
        <w:t>кспертизе</w:t>
      </w:r>
      <w:r w:rsidR="00625AAC">
        <w:t xml:space="preserve">, </w:t>
      </w:r>
      <w:r w:rsidR="003D712F">
        <w:t xml:space="preserve">ознакомившись </w:t>
      </w:r>
      <w:r>
        <w:t xml:space="preserve">с амбулаторной картой </w:t>
      </w:r>
      <w:r w:rsidR="003720E6">
        <w:t xml:space="preserve"> пациента и выписками из стационара </w:t>
      </w:r>
      <w:r w:rsidR="003D712F">
        <w:t>делает</w:t>
      </w:r>
      <w:r>
        <w:t xml:space="preserve">  запись  о том</w:t>
      </w:r>
      <w:r w:rsidR="00625AAC">
        <w:t>,</w:t>
      </w:r>
      <w:r w:rsidR="003D712F">
        <w:t xml:space="preserve"> что пациент может быть </w:t>
      </w:r>
      <w:r w:rsidR="008D4CDA">
        <w:t>направлен на МСЭ  и указывает необходимое  дообследование.</w:t>
      </w:r>
    </w:p>
    <w:p w:rsidR="003D712F" w:rsidRDefault="003D712F" w:rsidP="00A31C9D">
      <w:pPr>
        <w:pStyle w:val="a3"/>
        <w:numPr>
          <w:ilvl w:val="0"/>
          <w:numId w:val="1"/>
        </w:numPr>
      </w:pPr>
      <w:r>
        <w:t xml:space="preserve"> </w:t>
      </w:r>
      <w:r w:rsidR="00A31C9D">
        <w:t>П</w:t>
      </w:r>
      <w:r w:rsidR="008E7712">
        <w:t xml:space="preserve">ациент возвращается </w:t>
      </w:r>
      <w:r w:rsidR="00A31C9D">
        <w:t xml:space="preserve"> к лечащему врачу</w:t>
      </w:r>
      <w:r w:rsidR="008D4CDA">
        <w:t>,</w:t>
      </w:r>
      <w:r w:rsidR="00A31C9D">
        <w:t xml:space="preserve"> получает на руки </w:t>
      </w:r>
      <w:r w:rsidR="008E7712">
        <w:t xml:space="preserve">форму </w:t>
      </w:r>
      <w:r w:rsidR="00016382">
        <w:t>Ф-</w:t>
      </w:r>
      <w:r w:rsidR="008E7712">
        <w:t xml:space="preserve"> 088 </w:t>
      </w:r>
      <w:r w:rsidR="008D4CDA">
        <w:t>/У-06</w:t>
      </w:r>
      <w:r w:rsidR="00A31C9D">
        <w:t xml:space="preserve"> </w:t>
      </w:r>
      <w:r w:rsidR="003F09C1">
        <w:t>,</w:t>
      </w:r>
      <w:r w:rsidR="008E7712">
        <w:t xml:space="preserve"> </w:t>
      </w:r>
      <w:r w:rsidR="00A31C9D">
        <w:t xml:space="preserve"> список врачей</w:t>
      </w:r>
      <w:r w:rsidR="003F09C1">
        <w:t xml:space="preserve"> и обследования, необходимые</w:t>
      </w:r>
      <w:r w:rsidR="00A31C9D">
        <w:t xml:space="preserve">  </w:t>
      </w:r>
      <w:r w:rsidR="00904033">
        <w:t>для оформлен</w:t>
      </w:r>
      <w:r w:rsidR="00625AAC">
        <w:t>ия</w:t>
      </w:r>
      <w:r w:rsidR="00904033">
        <w:t xml:space="preserve"> </w:t>
      </w:r>
      <w:r w:rsidR="008E7712">
        <w:t xml:space="preserve"> МСЭ. </w:t>
      </w:r>
    </w:p>
    <w:p w:rsidR="00A31C9D" w:rsidRDefault="008E7712" w:rsidP="00A31C9D">
      <w:pPr>
        <w:pStyle w:val="a3"/>
        <w:numPr>
          <w:ilvl w:val="0"/>
          <w:numId w:val="1"/>
        </w:numPr>
      </w:pPr>
      <w:r>
        <w:t xml:space="preserve">После </w:t>
      </w:r>
      <w:r w:rsidR="00A31C9D">
        <w:t>оф</w:t>
      </w:r>
      <w:r w:rsidR="00625AAC">
        <w:t xml:space="preserve">ормления  документов </w:t>
      </w:r>
      <w:r w:rsidR="00A31C9D">
        <w:t>у специалистов, п</w:t>
      </w:r>
      <w:r w:rsidR="00EC3135">
        <w:t xml:space="preserve">ациент идёт </w:t>
      </w:r>
      <w:r>
        <w:t xml:space="preserve">к врачу, который представляет его  на МСЭ и завершает  оформление </w:t>
      </w:r>
      <w:r w:rsidR="00016382">
        <w:t xml:space="preserve">формы  </w:t>
      </w:r>
      <w:r w:rsidR="00625AAC">
        <w:t>Ф- 088 /У-06</w:t>
      </w:r>
      <w:r w:rsidR="00016382">
        <w:t>.</w:t>
      </w:r>
      <w:r w:rsidR="003D712F">
        <w:t xml:space="preserve"> </w:t>
      </w:r>
    </w:p>
    <w:p w:rsidR="00625AAC" w:rsidRDefault="00A31C9D" w:rsidP="00A31C9D">
      <w:pPr>
        <w:pStyle w:val="a3"/>
        <w:numPr>
          <w:ilvl w:val="0"/>
          <w:numId w:val="1"/>
        </w:numPr>
      </w:pPr>
      <w:r>
        <w:t xml:space="preserve">Оформленную форму </w:t>
      </w:r>
      <w:r w:rsidR="00625AAC">
        <w:t>Ф- 088 /У-06</w:t>
      </w:r>
      <w:r>
        <w:t>,</w:t>
      </w:r>
      <w:r w:rsidR="00016382">
        <w:t xml:space="preserve">пациент </w:t>
      </w:r>
      <w:r w:rsidR="00625AAC">
        <w:t xml:space="preserve">предоставляет </w:t>
      </w:r>
      <w:r>
        <w:t xml:space="preserve"> в 403 </w:t>
      </w:r>
      <w:r w:rsidR="00625AAC">
        <w:t>кабинет.</w:t>
      </w:r>
    </w:p>
    <w:p w:rsidR="00706055" w:rsidRDefault="00A31C9D" w:rsidP="00A31C9D">
      <w:pPr>
        <w:pStyle w:val="a3"/>
        <w:numPr>
          <w:ilvl w:val="0"/>
          <w:numId w:val="1"/>
        </w:numPr>
      </w:pPr>
      <w:r>
        <w:t>Зам</w:t>
      </w:r>
      <w:r w:rsidR="00625AAC">
        <w:t>. Г</w:t>
      </w:r>
      <w:r>
        <w:t xml:space="preserve">лавного врача  по Экспертизе  регистрирует </w:t>
      </w:r>
      <w:r w:rsidR="00016382">
        <w:t>форм</w:t>
      </w:r>
      <w:r>
        <w:t xml:space="preserve">у </w:t>
      </w:r>
      <w:r w:rsidR="00016382">
        <w:t xml:space="preserve"> </w:t>
      </w:r>
      <w:r w:rsidR="00625AAC">
        <w:t>Ф- 088 /У-06 и по реестру передаёт её на  МСЭ.</w:t>
      </w:r>
    </w:p>
    <w:p w:rsidR="00EC3135" w:rsidRDefault="00EC3135" w:rsidP="00EC3135">
      <w:pPr>
        <w:pStyle w:val="a3"/>
      </w:pPr>
    </w:p>
    <w:p w:rsidR="003F09C1" w:rsidRDefault="003F09C1" w:rsidP="00EC3135">
      <w:pPr>
        <w:pStyle w:val="a3"/>
      </w:pPr>
    </w:p>
    <w:p w:rsidR="00625AAC" w:rsidRDefault="00625AAC" w:rsidP="00EC3135">
      <w:pPr>
        <w:pStyle w:val="a3"/>
      </w:pPr>
    </w:p>
    <w:p w:rsidR="00EC3135" w:rsidRDefault="00625AAC" w:rsidP="00EC313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="00EC3135" w:rsidRPr="00EC3135">
        <w:rPr>
          <w:b/>
          <w:sz w:val="28"/>
          <w:szCs w:val="28"/>
        </w:rPr>
        <w:t xml:space="preserve">  оформления </w:t>
      </w:r>
      <w:r w:rsidR="00EC3135">
        <w:rPr>
          <w:b/>
          <w:sz w:val="28"/>
          <w:szCs w:val="28"/>
        </w:rPr>
        <w:t xml:space="preserve"> переосвидетельствования </w:t>
      </w:r>
      <w:r w:rsidR="00EC3135" w:rsidRPr="00EC3135">
        <w:rPr>
          <w:b/>
          <w:sz w:val="28"/>
          <w:szCs w:val="28"/>
        </w:rPr>
        <w:t xml:space="preserve"> инвалидности в 2018 г в ГБУЗ Поликлинике №52</w:t>
      </w:r>
    </w:p>
    <w:p w:rsidR="003F09C1" w:rsidRDefault="003F09C1" w:rsidP="00EC3135">
      <w:pPr>
        <w:pStyle w:val="a3"/>
        <w:jc w:val="center"/>
        <w:rPr>
          <w:b/>
          <w:sz w:val="28"/>
          <w:szCs w:val="28"/>
        </w:rPr>
      </w:pPr>
    </w:p>
    <w:p w:rsidR="00EC3135" w:rsidRPr="00EC3135" w:rsidRDefault="00EC3135" w:rsidP="00EC3135">
      <w:pPr>
        <w:pStyle w:val="a3"/>
        <w:jc w:val="center"/>
        <w:rPr>
          <w:b/>
          <w:sz w:val="28"/>
          <w:szCs w:val="28"/>
        </w:rPr>
      </w:pPr>
    </w:p>
    <w:p w:rsidR="00C93FCE" w:rsidRDefault="00EC3135" w:rsidP="00EC3135">
      <w:pPr>
        <w:pStyle w:val="a3"/>
        <w:numPr>
          <w:ilvl w:val="0"/>
          <w:numId w:val="2"/>
        </w:numPr>
      </w:pPr>
      <w:r>
        <w:t xml:space="preserve">Обратиться </w:t>
      </w:r>
      <w:r w:rsidR="00016382">
        <w:t xml:space="preserve"> к своему лечащему врачу</w:t>
      </w:r>
      <w:r>
        <w:t xml:space="preserve"> и</w:t>
      </w:r>
      <w:r w:rsidR="00625AAC">
        <w:t xml:space="preserve"> получить форму Ф- 088 /У-06.</w:t>
      </w:r>
    </w:p>
    <w:p w:rsidR="00016382" w:rsidRDefault="00EC3135" w:rsidP="00EC3135">
      <w:pPr>
        <w:pStyle w:val="a3"/>
        <w:numPr>
          <w:ilvl w:val="0"/>
          <w:numId w:val="2"/>
        </w:numPr>
      </w:pPr>
      <w:r>
        <w:t xml:space="preserve"> </w:t>
      </w:r>
      <w:r w:rsidR="00C93FCE">
        <w:t>П</w:t>
      </w:r>
      <w:r>
        <w:t xml:space="preserve">олучить список </w:t>
      </w:r>
      <w:r w:rsidR="00625AAC">
        <w:t xml:space="preserve"> врачей  и обследования</w:t>
      </w:r>
      <w:r w:rsidR="00A22F1F">
        <w:t xml:space="preserve">, </w:t>
      </w:r>
      <w:r w:rsidR="00625AAC">
        <w:t>необходимые</w:t>
      </w:r>
      <w:r w:rsidR="00894837">
        <w:t xml:space="preserve">  для прохождени</w:t>
      </w:r>
      <w:r>
        <w:t xml:space="preserve">я МСЭ  </w:t>
      </w:r>
      <w:r w:rsidR="00894837">
        <w:t xml:space="preserve"> </w:t>
      </w:r>
    </w:p>
    <w:p w:rsidR="00A40763" w:rsidRDefault="00894837" w:rsidP="00EC3135">
      <w:pPr>
        <w:pStyle w:val="a3"/>
        <w:numPr>
          <w:ilvl w:val="0"/>
          <w:numId w:val="2"/>
        </w:numPr>
      </w:pPr>
      <w:r>
        <w:t>П</w:t>
      </w:r>
      <w:r w:rsidR="00A40763">
        <w:t xml:space="preserve">ройти </w:t>
      </w:r>
      <w:r w:rsidR="00C93FCE">
        <w:t>специалистов, согласно списку</w:t>
      </w:r>
      <w:r w:rsidR="008F14CA">
        <w:t>.</w:t>
      </w:r>
    </w:p>
    <w:p w:rsidR="00A40763" w:rsidRDefault="00A40763" w:rsidP="00EC3135">
      <w:pPr>
        <w:pStyle w:val="a3"/>
        <w:numPr>
          <w:ilvl w:val="0"/>
          <w:numId w:val="2"/>
        </w:numPr>
      </w:pPr>
      <w:r>
        <w:t>П</w:t>
      </w:r>
      <w:r w:rsidR="00894837">
        <w:t>осле прохождения специалисто</w:t>
      </w:r>
      <w:r w:rsidR="00580EEA">
        <w:t>в</w:t>
      </w:r>
      <w:r w:rsidR="00CE4F27">
        <w:t xml:space="preserve">, </w:t>
      </w:r>
      <w:r w:rsidR="00F312C7">
        <w:t xml:space="preserve">вернуться </w:t>
      </w:r>
      <w:r w:rsidR="00580EEA">
        <w:t xml:space="preserve"> к врачу, представляющего  его на МСЭ</w:t>
      </w:r>
      <w:r>
        <w:t xml:space="preserve"> и завер</w:t>
      </w:r>
      <w:r w:rsidR="00F312C7">
        <w:t>шить</w:t>
      </w:r>
      <w:r>
        <w:t xml:space="preserve">  оформление формы  </w:t>
      </w:r>
      <w:r w:rsidR="00A22F1F">
        <w:t>Ф- 088 /У-06</w:t>
      </w:r>
      <w:r>
        <w:t xml:space="preserve">. </w:t>
      </w:r>
    </w:p>
    <w:p w:rsidR="00A40763" w:rsidRDefault="00C93FCE" w:rsidP="00A40763">
      <w:pPr>
        <w:pStyle w:val="a3"/>
        <w:numPr>
          <w:ilvl w:val="0"/>
          <w:numId w:val="2"/>
        </w:numPr>
      </w:pPr>
      <w:r>
        <w:t xml:space="preserve">Записаться, подойти </w:t>
      </w:r>
      <w:r w:rsidR="00F312C7">
        <w:t xml:space="preserve"> </w:t>
      </w:r>
      <w:r w:rsidR="00A40763">
        <w:t xml:space="preserve"> в 403 кабинет</w:t>
      </w:r>
      <w:r>
        <w:t xml:space="preserve"> </w:t>
      </w:r>
      <w:r w:rsidR="00A40763">
        <w:t xml:space="preserve"> </w:t>
      </w:r>
      <w:r w:rsidR="00F312C7">
        <w:t xml:space="preserve">и подать </w:t>
      </w:r>
      <w:r w:rsidR="00A22F1F">
        <w:t xml:space="preserve"> документы на Медико-Социальную Э</w:t>
      </w:r>
      <w:r w:rsidR="00A40763">
        <w:t>кспе</w:t>
      </w:r>
      <w:r>
        <w:t>ртизу, предварительно утвердив форму  у Зав</w:t>
      </w:r>
      <w:r w:rsidR="008F14CA">
        <w:t>. о</w:t>
      </w:r>
      <w:r>
        <w:t>тделением  своего лечащего врача</w:t>
      </w:r>
    </w:p>
    <w:p w:rsidR="00C93FCE" w:rsidRDefault="00A40763" w:rsidP="00A40763">
      <w:pPr>
        <w:pStyle w:val="a3"/>
        <w:numPr>
          <w:ilvl w:val="0"/>
          <w:numId w:val="2"/>
        </w:numPr>
      </w:pPr>
      <w:r>
        <w:t xml:space="preserve"> </w:t>
      </w:r>
      <w:r w:rsidR="00C93FCE">
        <w:t>Ждать приглашения</w:t>
      </w:r>
      <w:r>
        <w:t xml:space="preserve"> </w:t>
      </w:r>
      <w:r w:rsidR="00C93FCE">
        <w:t>на МСЭ</w:t>
      </w:r>
      <w:r w:rsidR="008F14CA">
        <w:t>.</w:t>
      </w:r>
      <w:r w:rsidR="00C93FCE">
        <w:t xml:space="preserve"> </w:t>
      </w:r>
    </w:p>
    <w:p w:rsidR="00C93FCE" w:rsidRDefault="00C93FCE" w:rsidP="00A40763">
      <w:pPr>
        <w:pStyle w:val="a3"/>
        <w:numPr>
          <w:ilvl w:val="0"/>
          <w:numId w:val="2"/>
        </w:numPr>
      </w:pPr>
      <w:r>
        <w:t>После</w:t>
      </w:r>
      <w:r w:rsidR="00A22F1F">
        <w:t xml:space="preserve"> телефонного звонка, подойти в 403 кабинет и получить приглашение на освидетельствование.</w:t>
      </w:r>
    </w:p>
    <w:p w:rsidR="002E77A2" w:rsidRDefault="002E77A2" w:rsidP="00C93FCE">
      <w:pPr>
        <w:pStyle w:val="a3"/>
      </w:pPr>
    </w:p>
    <w:sectPr w:rsidR="002E77A2" w:rsidSect="0070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460"/>
    <w:multiLevelType w:val="hybridMultilevel"/>
    <w:tmpl w:val="D8C82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071BC"/>
    <w:multiLevelType w:val="hybridMultilevel"/>
    <w:tmpl w:val="AF04A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E7712"/>
    <w:rsid w:val="00016382"/>
    <w:rsid w:val="00205003"/>
    <w:rsid w:val="002E77A2"/>
    <w:rsid w:val="003720E6"/>
    <w:rsid w:val="003D712F"/>
    <w:rsid w:val="003F09C1"/>
    <w:rsid w:val="00580EEA"/>
    <w:rsid w:val="00586958"/>
    <w:rsid w:val="005B64B9"/>
    <w:rsid w:val="00625931"/>
    <w:rsid w:val="00625AAC"/>
    <w:rsid w:val="00706055"/>
    <w:rsid w:val="00894837"/>
    <w:rsid w:val="008D4CDA"/>
    <w:rsid w:val="008E7712"/>
    <w:rsid w:val="008F14CA"/>
    <w:rsid w:val="00904033"/>
    <w:rsid w:val="00A22F1F"/>
    <w:rsid w:val="00A31C9D"/>
    <w:rsid w:val="00A40763"/>
    <w:rsid w:val="00C93FCE"/>
    <w:rsid w:val="00CE4F27"/>
    <w:rsid w:val="00D336B4"/>
    <w:rsid w:val="00EC3135"/>
    <w:rsid w:val="00F3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plus</dc:creator>
  <cp:lastModifiedBy>plus</cp:lastModifiedBy>
  <cp:revision>13</cp:revision>
  <dcterms:created xsi:type="dcterms:W3CDTF">2018-11-15T09:28:00Z</dcterms:created>
  <dcterms:modified xsi:type="dcterms:W3CDTF">2018-11-20T08:23:00Z</dcterms:modified>
</cp:coreProperties>
</file>